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85" w:rsidRDefault="00C00E98" w:rsidP="00577D74">
      <w:pPr>
        <w:jc w:val="right"/>
      </w:pPr>
      <w:r>
        <w:t xml:space="preserve"> </w:t>
      </w:r>
    </w:p>
    <w:p w:rsidR="00577D74" w:rsidRDefault="00577D74" w:rsidP="00577D74">
      <w:pPr>
        <w:jc w:val="right"/>
      </w:pPr>
    </w:p>
    <w:p w:rsidR="00577D74" w:rsidRDefault="00577D74" w:rsidP="00577D74">
      <w:pPr>
        <w:jc w:val="center"/>
        <w:rPr>
          <w:sz w:val="32"/>
          <w:szCs w:val="32"/>
        </w:rPr>
      </w:pPr>
      <w:r w:rsidRPr="00577D74">
        <w:rPr>
          <w:sz w:val="32"/>
          <w:szCs w:val="32"/>
        </w:rPr>
        <w:t xml:space="preserve">План </w:t>
      </w:r>
    </w:p>
    <w:p w:rsidR="00577D74" w:rsidRPr="00577D74" w:rsidRDefault="00577D74" w:rsidP="00577D74">
      <w:pPr>
        <w:jc w:val="center"/>
        <w:rPr>
          <w:sz w:val="32"/>
          <w:szCs w:val="32"/>
        </w:rPr>
      </w:pPr>
      <w:r w:rsidRPr="00577D74">
        <w:rPr>
          <w:sz w:val="32"/>
          <w:szCs w:val="32"/>
        </w:rPr>
        <w:t>спорти</w:t>
      </w:r>
      <w:r w:rsidR="009D3222">
        <w:rPr>
          <w:sz w:val="32"/>
          <w:szCs w:val="32"/>
        </w:rPr>
        <w:t xml:space="preserve">вно-массовых мероприятий </w:t>
      </w:r>
      <w:r w:rsidR="00DD6241">
        <w:rPr>
          <w:sz w:val="32"/>
          <w:szCs w:val="32"/>
        </w:rPr>
        <w:t xml:space="preserve"> </w:t>
      </w:r>
    </w:p>
    <w:p w:rsidR="00577D74" w:rsidRPr="00577D74" w:rsidRDefault="00577D74" w:rsidP="00577D74">
      <w:pPr>
        <w:jc w:val="center"/>
        <w:rPr>
          <w:sz w:val="32"/>
          <w:szCs w:val="32"/>
        </w:rPr>
      </w:pPr>
      <w:r w:rsidRPr="00577D74">
        <w:rPr>
          <w:sz w:val="32"/>
          <w:szCs w:val="32"/>
        </w:rPr>
        <w:t>Школьного спортивного клуба</w:t>
      </w:r>
      <w:r>
        <w:rPr>
          <w:sz w:val="32"/>
          <w:szCs w:val="32"/>
        </w:rPr>
        <w:t xml:space="preserve"> </w:t>
      </w:r>
      <w:r w:rsidRPr="00577D74">
        <w:rPr>
          <w:sz w:val="32"/>
          <w:szCs w:val="32"/>
        </w:rPr>
        <w:t>«ЧЕМПИОН»</w:t>
      </w:r>
    </w:p>
    <w:p w:rsidR="00577D74" w:rsidRDefault="00577D74" w:rsidP="00577D74">
      <w:pPr>
        <w:jc w:val="center"/>
        <w:rPr>
          <w:sz w:val="32"/>
          <w:szCs w:val="32"/>
        </w:rPr>
      </w:pPr>
      <w:r w:rsidRPr="00577D74">
        <w:rPr>
          <w:sz w:val="32"/>
          <w:szCs w:val="32"/>
        </w:rPr>
        <w:t xml:space="preserve"> МОУ Б</w:t>
      </w:r>
      <w:r>
        <w:rPr>
          <w:sz w:val="32"/>
          <w:szCs w:val="32"/>
        </w:rPr>
        <w:t xml:space="preserve">орисоглебской </w:t>
      </w:r>
      <w:r w:rsidRPr="00577D74">
        <w:rPr>
          <w:sz w:val="32"/>
          <w:szCs w:val="32"/>
        </w:rPr>
        <w:t>СОШ № 2</w:t>
      </w:r>
    </w:p>
    <w:p w:rsidR="00577D74" w:rsidRDefault="00577D74" w:rsidP="00577D74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577D74" w:rsidTr="0035734C">
        <w:tc>
          <w:tcPr>
            <w:tcW w:w="817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678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мероприятие</w:t>
            </w:r>
          </w:p>
        </w:tc>
        <w:tc>
          <w:tcPr>
            <w:tcW w:w="1683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месяц</w:t>
            </w:r>
          </w:p>
        </w:tc>
        <w:tc>
          <w:tcPr>
            <w:tcW w:w="2393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</w:tr>
      <w:tr w:rsidR="00577D74" w:rsidTr="0035734C">
        <w:tc>
          <w:tcPr>
            <w:tcW w:w="817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577D74" w:rsidRPr="00C00E98" w:rsidRDefault="00577D74" w:rsidP="00577D74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</w:rPr>
              <w:t>Футбол</w:t>
            </w:r>
          </w:p>
          <w:p w:rsidR="009D3222" w:rsidRPr="00C00E98" w:rsidRDefault="00DD6241" w:rsidP="00577D74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</w:rPr>
              <w:t xml:space="preserve"> </w:t>
            </w:r>
            <w:r w:rsidR="009D3222" w:rsidRPr="00C00E98">
              <w:rPr>
                <w:sz w:val="28"/>
                <w:szCs w:val="28"/>
              </w:rPr>
              <w:t>ГТО</w:t>
            </w:r>
          </w:p>
          <w:p w:rsidR="00E82A28" w:rsidRPr="00C00E98" w:rsidRDefault="0035734C" w:rsidP="00577D74">
            <w:pPr>
              <w:jc w:val="center"/>
              <w:rPr>
                <w:sz w:val="28"/>
                <w:szCs w:val="28"/>
                <w:lang w:eastAsia="ru-RU"/>
              </w:rPr>
            </w:pPr>
            <w:r w:rsidRPr="00C00E98">
              <w:rPr>
                <w:sz w:val="28"/>
                <w:szCs w:val="28"/>
                <w:lang w:eastAsia="ru-RU"/>
              </w:rPr>
              <w:t>«Президентские состязания»</w:t>
            </w:r>
          </w:p>
          <w:p w:rsidR="0035734C" w:rsidRPr="00C00E98" w:rsidRDefault="0035734C" w:rsidP="00577D74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683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2393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  <w:p w:rsidR="0035734C" w:rsidRDefault="0035734C" w:rsidP="00577D74">
            <w:pPr>
              <w:jc w:val="center"/>
              <w:rPr>
                <w:sz w:val="32"/>
                <w:szCs w:val="32"/>
              </w:rPr>
            </w:pPr>
          </w:p>
          <w:p w:rsidR="0035734C" w:rsidRDefault="0035734C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1-11</w:t>
            </w:r>
          </w:p>
        </w:tc>
      </w:tr>
      <w:tr w:rsidR="00577D74" w:rsidTr="0035734C">
        <w:tc>
          <w:tcPr>
            <w:tcW w:w="817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577D74" w:rsidRPr="00C00E98" w:rsidRDefault="00D91D44" w:rsidP="00577D74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</w:rPr>
              <w:t xml:space="preserve"> Соревнования по прыжкам в высоту через планку</w:t>
            </w:r>
          </w:p>
          <w:p w:rsidR="0035734C" w:rsidRPr="00C00E98" w:rsidRDefault="0035734C" w:rsidP="0035734C">
            <w:pPr>
              <w:jc w:val="center"/>
              <w:rPr>
                <w:sz w:val="28"/>
                <w:szCs w:val="28"/>
              </w:rPr>
            </w:pPr>
            <w:r w:rsidRPr="00C00E98">
              <w:rPr>
                <w:b/>
                <w:sz w:val="28"/>
                <w:szCs w:val="28"/>
                <w:lang w:eastAsia="ru-RU"/>
              </w:rPr>
              <w:t>«Президентские спортивные игры»</w:t>
            </w:r>
          </w:p>
          <w:p w:rsidR="00E82A28" w:rsidRPr="00C00E98" w:rsidRDefault="00D91D44" w:rsidP="00E82A28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</w:rPr>
              <w:t>«</w:t>
            </w:r>
            <w:r w:rsidR="005A427C" w:rsidRPr="00C00E98">
              <w:rPr>
                <w:sz w:val="28"/>
                <w:szCs w:val="28"/>
              </w:rPr>
              <w:t xml:space="preserve"> КЭС-БАСКЕТ</w:t>
            </w:r>
            <w:r w:rsidRPr="00C00E98">
              <w:rPr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2393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3-9</w:t>
            </w:r>
          </w:p>
          <w:p w:rsidR="00E82A28" w:rsidRDefault="00E82A28" w:rsidP="00577D74">
            <w:pPr>
              <w:jc w:val="center"/>
              <w:rPr>
                <w:sz w:val="32"/>
                <w:szCs w:val="32"/>
              </w:rPr>
            </w:pPr>
          </w:p>
          <w:p w:rsidR="00577D74" w:rsidRDefault="00DD6241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77D74">
              <w:rPr>
                <w:sz w:val="32"/>
                <w:szCs w:val="32"/>
              </w:rPr>
              <w:t>-10</w:t>
            </w:r>
          </w:p>
        </w:tc>
      </w:tr>
      <w:tr w:rsidR="00577D74" w:rsidTr="0035734C">
        <w:tc>
          <w:tcPr>
            <w:tcW w:w="817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35734C" w:rsidRPr="00C00E98" w:rsidRDefault="0035734C" w:rsidP="00577D74">
            <w:pPr>
              <w:jc w:val="center"/>
              <w:rPr>
                <w:sz w:val="28"/>
                <w:szCs w:val="28"/>
              </w:rPr>
            </w:pPr>
            <w:r w:rsidRPr="00C00E98">
              <w:rPr>
                <w:b/>
                <w:sz w:val="28"/>
                <w:szCs w:val="28"/>
                <w:lang w:eastAsia="ru-RU"/>
              </w:rPr>
              <w:t>«Президентские спортивные игры»</w:t>
            </w:r>
          </w:p>
          <w:p w:rsidR="00577D74" w:rsidRPr="00C00E98" w:rsidRDefault="00577D74" w:rsidP="00577D74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</w:rPr>
              <w:t>Настольный теннис</w:t>
            </w:r>
          </w:p>
          <w:p w:rsidR="00D91D44" w:rsidRPr="00C00E98" w:rsidRDefault="00D91D44" w:rsidP="00D91D44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</w:rPr>
              <w:t>Шахматы</w:t>
            </w:r>
          </w:p>
          <w:p w:rsidR="00E82A28" w:rsidRPr="00C00E98" w:rsidRDefault="009D3222" w:rsidP="003D48D7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</w:rPr>
              <w:t>ГТО</w:t>
            </w:r>
          </w:p>
        </w:tc>
        <w:tc>
          <w:tcPr>
            <w:tcW w:w="1683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2393" w:type="dxa"/>
          </w:tcPr>
          <w:p w:rsidR="0035734C" w:rsidRDefault="0035734C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5-10</w:t>
            </w:r>
          </w:p>
          <w:p w:rsidR="00C00E98" w:rsidRDefault="00C00E98" w:rsidP="00577D74">
            <w:pPr>
              <w:jc w:val="center"/>
              <w:rPr>
                <w:sz w:val="32"/>
                <w:szCs w:val="32"/>
              </w:rPr>
            </w:pPr>
          </w:p>
          <w:p w:rsidR="00C00E98" w:rsidRDefault="00C00E98" w:rsidP="00577D74">
            <w:pPr>
              <w:jc w:val="center"/>
              <w:rPr>
                <w:sz w:val="32"/>
                <w:szCs w:val="32"/>
              </w:rPr>
            </w:pPr>
          </w:p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2-10</w:t>
            </w:r>
          </w:p>
        </w:tc>
      </w:tr>
      <w:tr w:rsidR="00577D74" w:rsidTr="0035734C">
        <w:tc>
          <w:tcPr>
            <w:tcW w:w="817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577D74" w:rsidRPr="00C00E98" w:rsidRDefault="00577D74" w:rsidP="00577D74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</w:rPr>
              <w:t>Стрельба из п/в винтовки</w:t>
            </w:r>
          </w:p>
          <w:p w:rsidR="00577D74" w:rsidRPr="00C00E98" w:rsidRDefault="00577D74" w:rsidP="00577D74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</w:rPr>
              <w:t>Ш</w:t>
            </w:r>
            <w:r w:rsidR="00D91D44" w:rsidRPr="00C00E98">
              <w:rPr>
                <w:sz w:val="28"/>
                <w:szCs w:val="28"/>
              </w:rPr>
              <w:t xml:space="preserve">ашки </w:t>
            </w:r>
          </w:p>
          <w:p w:rsidR="00E82A28" w:rsidRPr="00C00E98" w:rsidRDefault="00E82A28" w:rsidP="00577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2393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  <w:p w:rsidR="00577D74" w:rsidRDefault="00D91D4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77D74">
              <w:rPr>
                <w:sz w:val="32"/>
                <w:szCs w:val="32"/>
              </w:rPr>
              <w:t>-11</w:t>
            </w:r>
          </w:p>
        </w:tc>
      </w:tr>
      <w:tr w:rsidR="00577D74" w:rsidTr="0035734C">
        <w:tc>
          <w:tcPr>
            <w:tcW w:w="817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577D74" w:rsidRPr="00C00E98" w:rsidRDefault="00577D74" w:rsidP="00577D74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</w:rPr>
              <w:t>Лыжные гонки</w:t>
            </w:r>
          </w:p>
          <w:p w:rsidR="00F80797" w:rsidRPr="00C00E98" w:rsidRDefault="00F80797" w:rsidP="00577D74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</w:rPr>
              <w:t>Биатлон</w:t>
            </w:r>
          </w:p>
          <w:p w:rsidR="0035734C" w:rsidRPr="00C00E98" w:rsidRDefault="0035734C" w:rsidP="0035734C">
            <w:pPr>
              <w:jc w:val="center"/>
              <w:rPr>
                <w:sz w:val="28"/>
                <w:szCs w:val="28"/>
                <w:lang w:eastAsia="ru-RU"/>
              </w:rPr>
            </w:pPr>
            <w:r w:rsidRPr="00C00E98">
              <w:rPr>
                <w:sz w:val="28"/>
                <w:szCs w:val="28"/>
                <w:lang w:eastAsia="ru-RU"/>
              </w:rPr>
              <w:t>«Президентские состязания»</w:t>
            </w:r>
          </w:p>
          <w:p w:rsidR="00E82A28" w:rsidRPr="00C00E98" w:rsidRDefault="0035734C" w:rsidP="0035734C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683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  <w:tc>
          <w:tcPr>
            <w:tcW w:w="2393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1-11</w:t>
            </w:r>
          </w:p>
          <w:p w:rsidR="00F80797" w:rsidRDefault="00F80797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  <w:p w:rsidR="0035734C" w:rsidRDefault="0035734C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1-11</w:t>
            </w:r>
          </w:p>
        </w:tc>
      </w:tr>
      <w:tr w:rsidR="00577D74" w:rsidTr="0035734C">
        <w:tc>
          <w:tcPr>
            <w:tcW w:w="817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35734C" w:rsidRPr="00C00E98" w:rsidRDefault="0035734C" w:rsidP="0035734C">
            <w:pPr>
              <w:jc w:val="center"/>
              <w:rPr>
                <w:sz w:val="28"/>
                <w:szCs w:val="28"/>
              </w:rPr>
            </w:pPr>
            <w:r w:rsidRPr="00C00E98">
              <w:rPr>
                <w:b/>
                <w:sz w:val="28"/>
                <w:szCs w:val="28"/>
                <w:lang w:eastAsia="ru-RU"/>
              </w:rPr>
              <w:t>«Президентские спортивные игры»</w:t>
            </w:r>
          </w:p>
          <w:p w:rsidR="00577D74" w:rsidRPr="00C00E98" w:rsidRDefault="00577D74" w:rsidP="00577D74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</w:rPr>
              <w:t>Баскетбол</w:t>
            </w:r>
            <w:r w:rsidR="00DD6241" w:rsidRPr="00C00E98">
              <w:rPr>
                <w:sz w:val="28"/>
                <w:szCs w:val="28"/>
              </w:rPr>
              <w:t xml:space="preserve"> 3х3</w:t>
            </w:r>
          </w:p>
          <w:p w:rsidR="00E82A28" w:rsidRPr="00C00E98" w:rsidRDefault="00E82A28" w:rsidP="00577D74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</w:rPr>
              <w:t>Пионербол</w:t>
            </w:r>
          </w:p>
          <w:p w:rsidR="00E82A28" w:rsidRPr="00C00E98" w:rsidRDefault="009D3222" w:rsidP="003D48D7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</w:rPr>
              <w:t>ГТО</w:t>
            </w:r>
          </w:p>
        </w:tc>
        <w:tc>
          <w:tcPr>
            <w:tcW w:w="1683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2393" w:type="dxa"/>
          </w:tcPr>
          <w:p w:rsidR="00DD6241" w:rsidRDefault="00DD6241" w:rsidP="00577D74">
            <w:pPr>
              <w:jc w:val="center"/>
              <w:rPr>
                <w:sz w:val="32"/>
                <w:szCs w:val="32"/>
              </w:rPr>
            </w:pPr>
          </w:p>
          <w:p w:rsidR="00577D74" w:rsidRDefault="00E82A28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  <w:p w:rsidR="00E82A28" w:rsidRDefault="00F80797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1-7</w:t>
            </w:r>
          </w:p>
          <w:p w:rsidR="00DD6241" w:rsidRDefault="00DD6241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1-11</w:t>
            </w:r>
          </w:p>
        </w:tc>
      </w:tr>
      <w:tr w:rsidR="00577D74" w:rsidTr="0035734C">
        <w:tc>
          <w:tcPr>
            <w:tcW w:w="817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577D74" w:rsidRPr="00C00E98" w:rsidRDefault="00E82A28" w:rsidP="00577D74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</w:rPr>
              <w:t>Волейбол</w:t>
            </w:r>
          </w:p>
          <w:p w:rsidR="00E82A28" w:rsidRPr="00C00E98" w:rsidRDefault="00E82A28" w:rsidP="00577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2393" w:type="dxa"/>
          </w:tcPr>
          <w:p w:rsidR="00577D74" w:rsidRDefault="00DD6241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7-10</w:t>
            </w:r>
          </w:p>
        </w:tc>
      </w:tr>
      <w:tr w:rsidR="00577D74" w:rsidTr="0035734C">
        <w:tc>
          <w:tcPr>
            <w:tcW w:w="817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678" w:type="dxa"/>
          </w:tcPr>
          <w:p w:rsidR="00577D74" w:rsidRPr="00C00E98" w:rsidRDefault="00E82A28" w:rsidP="00577D74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</w:rPr>
              <w:t>«Президентские состязания»</w:t>
            </w:r>
          </w:p>
          <w:p w:rsidR="00E82A28" w:rsidRPr="00C00E98" w:rsidRDefault="009D3222" w:rsidP="003D48D7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</w:rPr>
              <w:t>ГТО</w:t>
            </w:r>
          </w:p>
        </w:tc>
        <w:tc>
          <w:tcPr>
            <w:tcW w:w="1683" w:type="dxa"/>
          </w:tcPr>
          <w:p w:rsidR="00577D74" w:rsidRDefault="00E82A28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2393" w:type="dxa"/>
          </w:tcPr>
          <w:p w:rsidR="00577D74" w:rsidRDefault="00E82A28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1-11</w:t>
            </w:r>
          </w:p>
        </w:tc>
      </w:tr>
      <w:tr w:rsidR="00577D74" w:rsidTr="00C00E98">
        <w:trPr>
          <w:trHeight w:val="70"/>
        </w:trPr>
        <w:tc>
          <w:tcPr>
            <w:tcW w:w="817" w:type="dxa"/>
          </w:tcPr>
          <w:p w:rsidR="00577D74" w:rsidRDefault="00577D74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678" w:type="dxa"/>
          </w:tcPr>
          <w:p w:rsidR="00577D74" w:rsidRPr="00C00E98" w:rsidRDefault="00E82A28" w:rsidP="00577D74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</w:rPr>
              <w:t>Легкая атлетика</w:t>
            </w:r>
          </w:p>
          <w:p w:rsidR="00E82A28" w:rsidRDefault="00E82A28" w:rsidP="00577D74">
            <w:pPr>
              <w:jc w:val="center"/>
              <w:rPr>
                <w:sz w:val="28"/>
                <w:szCs w:val="28"/>
              </w:rPr>
            </w:pPr>
            <w:r w:rsidRPr="00C00E98">
              <w:rPr>
                <w:sz w:val="28"/>
                <w:szCs w:val="28"/>
              </w:rPr>
              <w:t>«Русская лапта»</w:t>
            </w:r>
          </w:p>
          <w:p w:rsidR="00C00E98" w:rsidRPr="00C00E98" w:rsidRDefault="00C00E98" w:rsidP="00577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«Безопасное колесо»</w:t>
            </w:r>
          </w:p>
          <w:p w:rsidR="00E82A28" w:rsidRPr="00C00E98" w:rsidRDefault="00E82A28" w:rsidP="00577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77D74" w:rsidRDefault="00E82A28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2393" w:type="dxa"/>
          </w:tcPr>
          <w:p w:rsidR="00577D74" w:rsidRDefault="00E82A28" w:rsidP="0057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1-11</w:t>
            </w:r>
          </w:p>
          <w:p w:rsidR="00C00E98" w:rsidRDefault="00C00E98" w:rsidP="00577D74">
            <w:pPr>
              <w:jc w:val="center"/>
              <w:rPr>
                <w:sz w:val="32"/>
                <w:szCs w:val="32"/>
              </w:rPr>
            </w:pPr>
          </w:p>
          <w:p w:rsidR="00C00E98" w:rsidRDefault="00C00E98" w:rsidP="00577D74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3-4</w:t>
            </w:r>
          </w:p>
        </w:tc>
      </w:tr>
    </w:tbl>
    <w:p w:rsidR="00577D74" w:rsidRPr="00577D74" w:rsidRDefault="00577D74" w:rsidP="00577D74">
      <w:pPr>
        <w:jc w:val="center"/>
        <w:rPr>
          <w:sz w:val="32"/>
          <w:szCs w:val="32"/>
        </w:rPr>
      </w:pPr>
    </w:p>
    <w:p w:rsidR="00577D74" w:rsidRPr="00577D74" w:rsidRDefault="00577D74" w:rsidP="00577D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77D74" w:rsidRPr="00577D74" w:rsidSect="003D48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17"/>
    <w:rsid w:val="000D4D85"/>
    <w:rsid w:val="0035734C"/>
    <w:rsid w:val="003D0B17"/>
    <w:rsid w:val="003D48D7"/>
    <w:rsid w:val="004E625F"/>
    <w:rsid w:val="00577D74"/>
    <w:rsid w:val="005A427C"/>
    <w:rsid w:val="009D3222"/>
    <w:rsid w:val="00C00E98"/>
    <w:rsid w:val="00D91D44"/>
    <w:rsid w:val="00DD6241"/>
    <w:rsid w:val="00E82A28"/>
    <w:rsid w:val="00F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105A"/>
  <w15:docId w15:val="{2951818B-FDFB-4558-93DE-B6259205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57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62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2020-11-12T10:40:00Z</cp:lastPrinted>
  <dcterms:created xsi:type="dcterms:W3CDTF">2018-11-13T08:22:00Z</dcterms:created>
  <dcterms:modified xsi:type="dcterms:W3CDTF">2022-04-15T06:04:00Z</dcterms:modified>
</cp:coreProperties>
</file>