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594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690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 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11.01.2021 № 5/01-03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804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1A7C" w:rsidRPr="00461A7E" w:rsidTr="0011173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461A7E" w:rsidTr="00111736">
        <w:trPr>
          <w:trHeight w:val="497"/>
        </w:trPr>
        <w:tc>
          <w:tcPr>
            <w:tcW w:w="3636" w:type="dxa"/>
            <w:gridSpan w:val="2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 w:rsidR="00111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736"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B1A7C" w:rsidRPr="00461A7E" w:rsidTr="00111736">
        <w:trPr>
          <w:trHeight w:val="513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461A7E" w:rsidTr="00111736">
        <w:trPr>
          <w:trHeight w:val="791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0.БА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81АА00001</w:t>
            </w:r>
          </w:p>
          <w:p w:rsidR="000B1A7C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0.БА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81АЭ92001</w:t>
            </w:r>
          </w:p>
          <w:p w:rsidR="000B1A7C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81АГ12000</w:t>
            </w:r>
          </w:p>
          <w:p w:rsidR="000B1A7C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81АП40001</w:t>
            </w:r>
          </w:p>
          <w:p w:rsidR="000B1A7C" w:rsidRPr="00804D6A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0B1A7C" w:rsidRPr="00461A7E" w:rsidTr="00111736">
        <w:trPr>
          <w:trHeight w:val="845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0B1A7C" w:rsidRDefault="000B1A7C" w:rsidP="00715E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A7C" w:rsidRPr="00461A7E" w:rsidTr="00111736">
        <w:trPr>
          <w:trHeight w:val="1155"/>
        </w:trPr>
        <w:tc>
          <w:tcPr>
            <w:tcW w:w="3636" w:type="dxa"/>
            <w:gridSpan w:val="2"/>
            <w:vMerge w:val="restart"/>
          </w:tcPr>
          <w:p w:rsidR="000B1A7C" w:rsidRPr="00511674" w:rsidRDefault="000B1A7C" w:rsidP="009F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461A7E" w:rsidTr="00111736">
        <w:trPr>
          <w:trHeight w:val="499"/>
        </w:trPr>
        <w:tc>
          <w:tcPr>
            <w:tcW w:w="3636" w:type="dxa"/>
            <w:gridSpan w:val="2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111736" w:rsidRPr="00511674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461A7E" w:rsidTr="00111736">
        <w:trPr>
          <w:trHeight w:val="300"/>
        </w:trPr>
        <w:tc>
          <w:tcPr>
            <w:tcW w:w="3636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E0CBE" w:rsidRPr="00461A7E" w:rsidTr="00111736">
        <w:trPr>
          <w:trHeight w:val="300"/>
        </w:trPr>
        <w:tc>
          <w:tcPr>
            <w:tcW w:w="3636" w:type="dxa"/>
            <w:gridSpan w:val="2"/>
          </w:tcPr>
          <w:p w:rsidR="00BE0CBE" w:rsidRPr="00715E11" w:rsidRDefault="00BE0CBE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BE0CBE" w:rsidRDefault="00BE0CBE">
            <w:r w:rsidRPr="00431C36">
              <w:rPr>
                <w:rFonts w:ascii="Times New Roman" w:hAnsi="Times New Roman"/>
                <w:sz w:val="24"/>
                <w:szCs w:val="24"/>
                <w:lang w:eastAsia="ru-RU"/>
              </w:rPr>
              <w:t>69677,5</w:t>
            </w:r>
          </w:p>
        </w:tc>
        <w:tc>
          <w:tcPr>
            <w:tcW w:w="1342" w:type="dxa"/>
            <w:gridSpan w:val="2"/>
            <w:noWrap/>
          </w:tcPr>
          <w:p w:rsidR="00BE0CBE" w:rsidRDefault="00BE0CBE">
            <w:r w:rsidRPr="00526986">
              <w:rPr>
                <w:rFonts w:ascii="Times New Roman" w:hAnsi="Times New Roman"/>
                <w:sz w:val="24"/>
                <w:szCs w:val="24"/>
                <w:lang w:eastAsia="ru-RU"/>
              </w:rPr>
              <w:t>53512,2</w:t>
            </w:r>
          </w:p>
        </w:tc>
        <w:tc>
          <w:tcPr>
            <w:tcW w:w="1376" w:type="dxa"/>
            <w:noWrap/>
          </w:tcPr>
          <w:p w:rsidR="00BE0CBE" w:rsidRDefault="00BE0CBE">
            <w:r w:rsidRPr="009F46E6">
              <w:rPr>
                <w:rFonts w:ascii="Times New Roman" w:hAnsi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396" w:type="dxa"/>
            <w:noWrap/>
          </w:tcPr>
          <w:p w:rsidR="00BE0CBE" w:rsidRPr="00511674" w:rsidRDefault="00BE0CBE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1,0557</w:t>
            </w:r>
          </w:p>
        </w:tc>
        <w:tc>
          <w:tcPr>
            <w:tcW w:w="1559" w:type="dxa"/>
            <w:gridSpan w:val="2"/>
            <w:noWrap/>
          </w:tcPr>
          <w:p w:rsidR="00BE0CBE" w:rsidRPr="00511674" w:rsidRDefault="00BE0CBE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0,7220</w:t>
            </w:r>
          </w:p>
        </w:tc>
        <w:tc>
          <w:tcPr>
            <w:tcW w:w="2079" w:type="dxa"/>
            <w:noWrap/>
          </w:tcPr>
          <w:p w:rsidR="00BE0CBE" w:rsidRPr="00511674" w:rsidRDefault="00BE0CBE" w:rsidP="00AB2C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1,0608</w:t>
            </w:r>
          </w:p>
        </w:tc>
        <w:tc>
          <w:tcPr>
            <w:tcW w:w="1690" w:type="dxa"/>
            <w:noWrap/>
          </w:tcPr>
          <w:p w:rsidR="00BE0CBE" w:rsidRPr="00511674" w:rsidRDefault="00BE0CBE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73396,5</w:t>
            </w:r>
          </w:p>
        </w:tc>
      </w:tr>
    </w:tbl>
    <w:p w:rsidR="00D82B95" w:rsidRDefault="00D82B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0B1A7C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111736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0B1A7C" w:rsidRPr="00D8214C" w:rsidTr="00111736">
        <w:trPr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111736">
        <w:trPr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96АА00001</w:t>
            </w:r>
          </w:p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96АЮ58001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96АА25001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96АП76001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96АЮ83001</w:t>
            </w:r>
          </w:p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802111О.99.0.БА96АЮ62001</w:t>
            </w:r>
          </w:p>
        </w:tc>
      </w:tr>
      <w:tr w:rsidR="000B1A7C" w:rsidRPr="00D8214C" w:rsidTr="00111736">
        <w:trPr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</w:t>
            </w: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ОВЗ)  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программа, 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0B1A7C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64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0B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1DD6" w:rsidRPr="00DC67B4" w:rsidTr="00111736">
        <w:trPr>
          <w:trHeight w:val="300"/>
        </w:trPr>
        <w:tc>
          <w:tcPr>
            <w:tcW w:w="3620" w:type="dxa"/>
          </w:tcPr>
          <w:p w:rsidR="00A11DD6" w:rsidRPr="00715E11" w:rsidRDefault="00A11DD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A11DD6" w:rsidRPr="00BC66F5" w:rsidRDefault="00A11DD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74995,4</w:t>
            </w:r>
          </w:p>
        </w:tc>
        <w:tc>
          <w:tcPr>
            <w:tcW w:w="1338" w:type="dxa"/>
            <w:gridSpan w:val="2"/>
            <w:noWrap/>
          </w:tcPr>
          <w:p w:rsidR="00A11DD6" w:rsidRDefault="00A11DD6">
            <w:r w:rsidRPr="00DC58ED">
              <w:rPr>
                <w:rFonts w:ascii="Times New Roman" w:hAnsi="Times New Roman"/>
                <w:sz w:val="24"/>
                <w:szCs w:val="24"/>
                <w:lang w:eastAsia="ru-RU"/>
              </w:rPr>
              <w:t>57529,5</w:t>
            </w:r>
          </w:p>
        </w:tc>
        <w:tc>
          <w:tcPr>
            <w:tcW w:w="1373" w:type="dxa"/>
            <w:noWrap/>
          </w:tcPr>
          <w:p w:rsidR="00A11DD6" w:rsidRDefault="00A11DD6">
            <w:r w:rsidRPr="00B774D7">
              <w:rPr>
                <w:rFonts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23" w:type="dxa"/>
            <w:noWrap/>
          </w:tcPr>
          <w:p w:rsidR="00A11DD6" w:rsidRPr="00BC66F5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A11DD6" w:rsidRPr="00DC67B4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A11DD6" w:rsidRPr="00DC67B4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A11DD6" w:rsidRPr="00DC67B4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74995,4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282"/>
        <w:gridCol w:w="1236"/>
        <w:gridCol w:w="465"/>
        <w:gridCol w:w="1843"/>
        <w:gridCol w:w="1686"/>
      </w:tblGrid>
      <w:tr w:rsidR="000B1A7C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Pr="00511674" w:rsidRDefault="00AF4B22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111736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0B1A7C" w:rsidRPr="00D8214C" w:rsidTr="00111736">
        <w:trPr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111736">
        <w:trPr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576A70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0B1A7C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0.ББ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11АП76001</w:t>
            </w:r>
          </w:p>
          <w:p w:rsidR="000B1A7C" w:rsidRDefault="000B1A7C" w:rsidP="000B1A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</w:t>
            </w:r>
            <w:proofErr w:type="gramStart"/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0.ББ</w:t>
            </w:r>
            <w:proofErr w:type="gramEnd"/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11АП80001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A7C" w:rsidRPr="00BC66F5" w:rsidRDefault="000B1A7C" w:rsidP="000B1A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0B1A7C" w:rsidRPr="00D8214C" w:rsidTr="00111736">
        <w:trPr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0B1A7C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0B1A7C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709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1DD6" w:rsidRPr="00D8214C" w:rsidTr="00111736">
        <w:trPr>
          <w:trHeight w:val="585"/>
        </w:trPr>
        <w:tc>
          <w:tcPr>
            <w:tcW w:w="3620" w:type="dxa"/>
          </w:tcPr>
          <w:p w:rsidR="00A11DD6" w:rsidRPr="00715E11" w:rsidRDefault="00A11DD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A11DD6" w:rsidRDefault="00A11DD6">
            <w:r w:rsidRPr="003675C2">
              <w:rPr>
                <w:rFonts w:ascii="Times New Roman" w:hAnsi="Times New Roman"/>
                <w:sz w:val="24"/>
                <w:szCs w:val="24"/>
                <w:lang w:eastAsia="ru-RU"/>
              </w:rPr>
              <w:t>76269,5</w:t>
            </w:r>
          </w:p>
        </w:tc>
        <w:tc>
          <w:tcPr>
            <w:tcW w:w="1338" w:type="dxa"/>
            <w:gridSpan w:val="2"/>
            <w:noWrap/>
          </w:tcPr>
          <w:p w:rsidR="00A11DD6" w:rsidRPr="00BC66F5" w:rsidRDefault="00A11DD6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59057,2</w:t>
            </w:r>
          </w:p>
        </w:tc>
        <w:tc>
          <w:tcPr>
            <w:tcW w:w="1373" w:type="dxa"/>
            <w:noWrap/>
          </w:tcPr>
          <w:p w:rsidR="00A11DD6" w:rsidRDefault="00A11DD6" w:rsidP="00A11DD6">
            <w:pPr>
              <w:jc w:val="right"/>
            </w:pPr>
            <w:r w:rsidRPr="00CB061B">
              <w:rPr>
                <w:rFonts w:ascii="Times New Roman" w:hAnsi="Times New Roman"/>
                <w:sz w:val="24"/>
                <w:szCs w:val="24"/>
                <w:lang w:eastAsia="ru-RU"/>
              </w:rPr>
              <w:t>540,40</w:t>
            </w:r>
          </w:p>
        </w:tc>
        <w:tc>
          <w:tcPr>
            <w:tcW w:w="1282" w:type="dxa"/>
            <w:noWrap/>
          </w:tcPr>
          <w:p w:rsidR="00A11DD6" w:rsidRPr="00BC66F5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:rsidR="00A11DD6" w:rsidRPr="00BA5963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</w:tcPr>
          <w:p w:rsidR="00A11DD6" w:rsidRPr="00BA5963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A11DD6" w:rsidRPr="00BA5963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76259,5</w:t>
            </w: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361" w:rsidRDefault="0040036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992"/>
        <w:gridCol w:w="992"/>
        <w:gridCol w:w="1829"/>
        <w:gridCol w:w="1686"/>
      </w:tblGrid>
      <w:tr w:rsidR="000B1A7C" w:rsidRPr="00461A7E" w:rsidTr="0029394D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400361" w:rsidTr="0029394D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400361" w:rsidRDefault="000B1A7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0B1A7C" w:rsidRPr="00BC66F5" w:rsidRDefault="000B1A7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0B1A7C" w:rsidRPr="00D8214C" w:rsidTr="0029394D">
        <w:trPr>
          <w:trHeight w:val="360"/>
        </w:trPr>
        <w:tc>
          <w:tcPr>
            <w:tcW w:w="3620" w:type="dxa"/>
          </w:tcPr>
          <w:p w:rsidR="000B1A7C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0B1A7C" w:rsidRPr="00BC66F5" w:rsidRDefault="000B1A7C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0B1A7C" w:rsidRPr="00D8214C" w:rsidTr="0029394D">
        <w:trPr>
          <w:trHeight w:val="513"/>
        </w:trPr>
        <w:tc>
          <w:tcPr>
            <w:tcW w:w="3620" w:type="dxa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29394D">
        <w:trPr>
          <w:trHeight w:val="791"/>
        </w:trPr>
        <w:tc>
          <w:tcPr>
            <w:tcW w:w="3620" w:type="dxa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400361" w:rsidRDefault="000B1A7C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0B1A7C" w:rsidRPr="00BC66F5" w:rsidRDefault="000B1A7C" w:rsidP="00400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0B1A7C" w:rsidRPr="00D8214C" w:rsidTr="0029394D">
        <w:trPr>
          <w:trHeight w:val="845"/>
        </w:trPr>
        <w:tc>
          <w:tcPr>
            <w:tcW w:w="3620" w:type="dxa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Default="000B1A7C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0B1A7C" w:rsidRPr="00400361" w:rsidRDefault="000B1A7C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0B1A7C" w:rsidRPr="00D8214C" w:rsidTr="0029394D">
        <w:trPr>
          <w:trHeight w:val="360"/>
        </w:trPr>
        <w:tc>
          <w:tcPr>
            <w:tcW w:w="3620" w:type="dxa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Default="000B1A7C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0B1A7C" w:rsidRPr="00400361" w:rsidRDefault="000B1A7C" w:rsidP="002E054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0B1A7C" w:rsidRPr="00D8214C" w:rsidTr="0029394D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3"/>
          </w:tcPr>
          <w:p w:rsidR="000B1A7C" w:rsidRPr="00BC66F5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vMerge w:val="restart"/>
          </w:tcPr>
          <w:p w:rsidR="000B1A7C" w:rsidRPr="00BC66F5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BE0CBE">
        <w:trPr>
          <w:trHeight w:val="583"/>
        </w:trPr>
        <w:tc>
          <w:tcPr>
            <w:tcW w:w="3620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BE0CBE">
        <w:trPr>
          <w:trHeight w:val="300"/>
        </w:trPr>
        <w:tc>
          <w:tcPr>
            <w:tcW w:w="3620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E4730" w:rsidRPr="00D8214C" w:rsidTr="00BE0CBE">
        <w:trPr>
          <w:trHeight w:val="300"/>
        </w:trPr>
        <w:tc>
          <w:tcPr>
            <w:tcW w:w="3620" w:type="dxa"/>
          </w:tcPr>
          <w:p w:rsidR="008E4730" w:rsidRPr="00715E11" w:rsidRDefault="008E4730" w:rsidP="002939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noWrap/>
          </w:tcPr>
          <w:p w:rsidR="008E4730" w:rsidRDefault="008E4730">
            <w:r w:rsidRPr="00666DC4">
              <w:rPr>
                <w:rFonts w:ascii="Times New Roman" w:hAnsi="Times New Roman"/>
                <w:sz w:val="24"/>
                <w:szCs w:val="24"/>
                <w:lang w:eastAsia="ru-RU"/>
              </w:rPr>
              <w:t>16365,0</w:t>
            </w:r>
          </w:p>
        </w:tc>
        <w:tc>
          <w:tcPr>
            <w:tcW w:w="1338" w:type="dxa"/>
            <w:gridSpan w:val="2"/>
            <w:noWrap/>
          </w:tcPr>
          <w:p w:rsidR="008E4730" w:rsidRPr="00BC66F5" w:rsidRDefault="008E4730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13589,0</w:t>
            </w:r>
          </w:p>
        </w:tc>
        <w:tc>
          <w:tcPr>
            <w:tcW w:w="1373" w:type="dxa"/>
            <w:noWrap/>
          </w:tcPr>
          <w:p w:rsidR="008E4730" w:rsidRPr="00BC66F5" w:rsidRDefault="008E4730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164,7</w:t>
            </w:r>
          </w:p>
        </w:tc>
        <w:tc>
          <w:tcPr>
            <w:tcW w:w="1140" w:type="dxa"/>
            <w:noWrap/>
          </w:tcPr>
          <w:p w:rsidR="008E4730" w:rsidRDefault="008E473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84" w:type="dxa"/>
            <w:gridSpan w:val="2"/>
            <w:noWrap/>
          </w:tcPr>
          <w:p w:rsidR="008E4730" w:rsidRPr="00BA5963" w:rsidRDefault="008E473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0,5060</w:t>
            </w:r>
          </w:p>
        </w:tc>
        <w:tc>
          <w:tcPr>
            <w:tcW w:w="1829" w:type="dxa"/>
            <w:noWrap/>
          </w:tcPr>
          <w:p w:rsidR="008E4730" w:rsidRPr="00BA5963" w:rsidRDefault="008E473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0,5826</w:t>
            </w:r>
          </w:p>
        </w:tc>
        <w:tc>
          <w:tcPr>
            <w:tcW w:w="1686" w:type="dxa"/>
            <w:noWrap/>
          </w:tcPr>
          <w:p w:rsidR="008E4730" w:rsidRPr="00BA5963" w:rsidRDefault="008E4730" w:rsidP="002E05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17546,9</w:t>
            </w:r>
          </w:p>
        </w:tc>
      </w:tr>
    </w:tbl>
    <w:p w:rsidR="00400361" w:rsidRDefault="0040036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1338"/>
        <w:gridCol w:w="1373"/>
        <w:gridCol w:w="1683"/>
        <w:gridCol w:w="1236"/>
        <w:gridCol w:w="441"/>
        <w:gridCol w:w="1838"/>
        <w:gridCol w:w="1686"/>
      </w:tblGrid>
      <w:tr w:rsidR="0029394D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215"/>
        <w:gridCol w:w="1338"/>
        <w:gridCol w:w="1373"/>
        <w:gridCol w:w="1683"/>
        <w:gridCol w:w="1236"/>
        <w:gridCol w:w="441"/>
        <w:gridCol w:w="1838"/>
        <w:gridCol w:w="1686"/>
      </w:tblGrid>
      <w:tr w:rsidR="00BA0E1D" w:rsidRPr="00461A7E" w:rsidTr="00BA0E1D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29394D" w:rsidRPr="00511674" w:rsidRDefault="0029394D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9394D" w:rsidRDefault="0029394D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C66F5" w:rsidRPr="00461A7E" w:rsidTr="00BC66F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C66F5" w:rsidRPr="00511674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BC66F5">
        <w:trPr>
          <w:trHeight w:val="497"/>
        </w:trPr>
        <w:tc>
          <w:tcPr>
            <w:tcW w:w="3701" w:type="dxa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BC66F5">
        <w:trPr>
          <w:trHeight w:val="360"/>
        </w:trPr>
        <w:tc>
          <w:tcPr>
            <w:tcW w:w="3701" w:type="dxa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BC66F5">
        <w:trPr>
          <w:trHeight w:val="513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BC66F5">
        <w:trPr>
          <w:trHeight w:val="791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C66F5" w:rsidRDefault="00BC66F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24БС41000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24ДМ61000</w:t>
            </w:r>
          </w:p>
          <w:p w:rsidR="00340B05" w:rsidRPr="00BC66F5" w:rsidRDefault="00340B0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BC66F5" w:rsidRPr="00D8214C" w:rsidTr="00BC66F5">
        <w:trPr>
          <w:trHeight w:val="845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BC66F5" w:rsidRPr="00D8214C" w:rsidTr="00BC66F5">
        <w:trPr>
          <w:trHeight w:val="360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C66F5" w:rsidRPr="00BC66F5" w:rsidRDefault="00340B0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C66F5" w:rsidRPr="00D8214C" w:rsidTr="00BC66F5">
        <w:trPr>
          <w:trHeight w:val="1155"/>
        </w:trPr>
        <w:tc>
          <w:tcPr>
            <w:tcW w:w="3701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29524F">
        <w:trPr>
          <w:trHeight w:val="607"/>
        </w:trPr>
        <w:tc>
          <w:tcPr>
            <w:tcW w:w="3701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BC66F5">
        <w:trPr>
          <w:trHeight w:val="300"/>
        </w:trPr>
        <w:tc>
          <w:tcPr>
            <w:tcW w:w="3701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BC66F5">
        <w:trPr>
          <w:trHeight w:val="300"/>
        </w:trPr>
        <w:tc>
          <w:tcPr>
            <w:tcW w:w="3701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32F" w:rsidRPr="00D8214C" w:rsidTr="00BC66F5">
        <w:trPr>
          <w:trHeight w:val="300"/>
        </w:trPr>
        <w:tc>
          <w:tcPr>
            <w:tcW w:w="3701" w:type="dxa"/>
          </w:tcPr>
          <w:p w:rsidR="00A3132F" w:rsidRPr="00715E11" w:rsidRDefault="00A3132F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A3132F" w:rsidRPr="00BC66F5" w:rsidRDefault="00A3132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91568,1</w:t>
            </w:r>
          </w:p>
        </w:tc>
        <w:tc>
          <w:tcPr>
            <w:tcW w:w="1360" w:type="dxa"/>
            <w:noWrap/>
          </w:tcPr>
          <w:p w:rsidR="00A3132F" w:rsidRPr="00BC66F5" w:rsidRDefault="00A3132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72476,2</w:t>
            </w:r>
          </w:p>
        </w:tc>
        <w:tc>
          <w:tcPr>
            <w:tcW w:w="1400" w:type="dxa"/>
            <w:noWrap/>
          </w:tcPr>
          <w:p w:rsidR="00A3132F" w:rsidRPr="00BC66F5" w:rsidRDefault="00A3132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340" w:type="dxa"/>
            <w:noWrap/>
          </w:tcPr>
          <w:p w:rsidR="00A3132F" w:rsidRPr="00BC66F5" w:rsidRDefault="00A3132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1,0261</w:t>
            </w:r>
          </w:p>
        </w:tc>
        <w:tc>
          <w:tcPr>
            <w:tcW w:w="1260" w:type="dxa"/>
            <w:noWrap/>
          </w:tcPr>
          <w:p w:rsidR="00A3132F" w:rsidRPr="00BC66F5" w:rsidRDefault="00A3132F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1,7009</w:t>
            </w:r>
          </w:p>
        </w:tc>
        <w:tc>
          <w:tcPr>
            <w:tcW w:w="2079" w:type="dxa"/>
            <w:noWrap/>
          </w:tcPr>
          <w:p w:rsidR="00A3132F" w:rsidRPr="008C47AC" w:rsidRDefault="00A3132F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1,0872</w:t>
            </w:r>
          </w:p>
        </w:tc>
        <w:tc>
          <w:tcPr>
            <w:tcW w:w="1720" w:type="dxa"/>
            <w:noWrap/>
          </w:tcPr>
          <w:p w:rsidR="00A3132F" w:rsidRPr="008C47AC" w:rsidRDefault="00A3132F" w:rsidP="00EA6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95364,8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118"/>
        <w:gridCol w:w="1961"/>
        <w:gridCol w:w="118"/>
        <w:gridCol w:w="1602"/>
        <w:gridCol w:w="118"/>
      </w:tblGrid>
      <w:tr w:rsidR="00B23BED" w:rsidRPr="00461A7E" w:rsidTr="00AF4B22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AF4B22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637" w:type="dxa"/>
            <w:gridSpan w:val="10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AF4B22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637" w:type="dxa"/>
            <w:gridSpan w:val="10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AF4B22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637" w:type="dxa"/>
            <w:gridSpan w:val="10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AF4B22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637" w:type="dxa"/>
            <w:gridSpan w:val="10"/>
          </w:tcPr>
          <w:p w:rsidR="00BA0E1D" w:rsidRDefault="00BA0E1D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19АА07000</w:t>
            </w:r>
          </w:p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19АБ75000</w:t>
            </w:r>
          </w:p>
          <w:p w:rsidR="00184915" w:rsidRPr="00BC66F5" w:rsidRDefault="0018491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B23BED" w:rsidRPr="00D8214C" w:rsidTr="00AF4B22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637" w:type="dxa"/>
            <w:gridSpan w:val="10"/>
          </w:tcPr>
          <w:p w:rsidR="00BA0E1D" w:rsidRPr="00BC66F5" w:rsidRDefault="00BA0E1D" w:rsidP="00BA0E1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1года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B23BED" w:rsidRPr="00D8214C" w:rsidTr="00AF4B22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637" w:type="dxa"/>
            <w:gridSpan w:val="10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AF4B22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718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2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AF4B22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378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2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AF4B22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AF4B22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8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02EC5" w:rsidRPr="00D8214C" w:rsidTr="00AF4B22">
        <w:trPr>
          <w:trHeight w:val="300"/>
        </w:trPr>
        <w:tc>
          <w:tcPr>
            <w:tcW w:w="3701" w:type="dxa"/>
          </w:tcPr>
          <w:p w:rsidR="00902EC5" w:rsidRPr="00715E11" w:rsidRDefault="00902EC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902EC5" w:rsidRPr="00BC66F5" w:rsidRDefault="00902EC5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79827,0</w:t>
            </w:r>
          </w:p>
        </w:tc>
        <w:tc>
          <w:tcPr>
            <w:tcW w:w="1360" w:type="dxa"/>
            <w:noWrap/>
          </w:tcPr>
          <w:p w:rsidR="00902EC5" w:rsidRPr="00BC66F5" w:rsidRDefault="00902EC5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58874,2</w:t>
            </w:r>
          </w:p>
        </w:tc>
        <w:tc>
          <w:tcPr>
            <w:tcW w:w="1400" w:type="dxa"/>
            <w:noWrap/>
          </w:tcPr>
          <w:p w:rsidR="00902EC5" w:rsidRDefault="00902EC5" w:rsidP="00902EC5">
            <w:pPr>
              <w:jc w:val="right"/>
            </w:pPr>
            <w:r w:rsidRPr="001929B3">
              <w:rPr>
                <w:rFonts w:ascii="Times New Roman" w:hAnsi="Times New Roman"/>
                <w:sz w:val="24"/>
                <w:szCs w:val="24"/>
                <w:lang w:eastAsia="ru-RU"/>
              </w:rPr>
              <w:t>2578,30</w:t>
            </w:r>
          </w:p>
        </w:tc>
        <w:tc>
          <w:tcPr>
            <w:tcW w:w="1340" w:type="dxa"/>
            <w:noWrap/>
          </w:tcPr>
          <w:p w:rsidR="00902EC5" w:rsidRPr="00BC66F5" w:rsidRDefault="00902EC5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1,0477</w:t>
            </w:r>
          </w:p>
        </w:tc>
        <w:tc>
          <w:tcPr>
            <w:tcW w:w="1378" w:type="dxa"/>
            <w:gridSpan w:val="2"/>
            <w:noWrap/>
          </w:tcPr>
          <w:p w:rsidR="00902EC5" w:rsidRPr="00BC66F5" w:rsidRDefault="00902EC5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0,2175</w:t>
            </w:r>
          </w:p>
        </w:tc>
        <w:tc>
          <w:tcPr>
            <w:tcW w:w="2079" w:type="dxa"/>
            <w:gridSpan w:val="2"/>
            <w:noWrap/>
          </w:tcPr>
          <w:p w:rsidR="00902EC5" w:rsidRPr="008C47AC" w:rsidRDefault="00902EC5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1,4307</w:t>
            </w:r>
          </w:p>
        </w:tc>
        <w:tc>
          <w:tcPr>
            <w:tcW w:w="1720" w:type="dxa"/>
            <w:gridSpan w:val="2"/>
            <w:noWrap/>
          </w:tcPr>
          <w:p w:rsidR="00902EC5" w:rsidRPr="008C47AC" w:rsidRDefault="00902EC5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88532,8</w:t>
            </w:r>
          </w:p>
        </w:tc>
      </w:tr>
      <w:tr w:rsidR="00BB03CC" w:rsidRPr="00461A7E" w:rsidTr="00AF4B22">
        <w:trPr>
          <w:gridAfter w:val="1"/>
          <w:wAfter w:w="118" w:type="dxa"/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AF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BB03CC" w:rsidRPr="00511674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03CC" w:rsidRPr="00D8214C" w:rsidTr="00AF4B22">
        <w:trPr>
          <w:gridAfter w:val="1"/>
          <w:wAfter w:w="118" w:type="dxa"/>
          <w:trHeight w:val="497"/>
        </w:trPr>
        <w:tc>
          <w:tcPr>
            <w:tcW w:w="3701" w:type="dxa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9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BB03CC" w:rsidRPr="00D8214C" w:rsidTr="00AF4B22">
        <w:trPr>
          <w:gridAfter w:val="1"/>
          <w:wAfter w:w="118" w:type="dxa"/>
          <w:trHeight w:val="360"/>
        </w:trPr>
        <w:tc>
          <w:tcPr>
            <w:tcW w:w="3701" w:type="dxa"/>
          </w:tcPr>
          <w:p w:rsidR="00BB03CC" w:rsidRPr="00E76A44" w:rsidRDefault="00E76A44" w:rsidP="00E76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9"/>
            <w:vAlign w:val="center"/>
          </w:tcPr>
          <w:p w:rsidR="00BB03CC" w:rsidRPr="00BC66F5" w:rsidRDefault="00BB03CC" w:rsidP="00BB0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BB03CC" w:rsidRPr="00D8214C" w:rsidTr="00AF4B22">
        <w:trPr>
          <w:gridAfter w:val="1"/>
          <w:wAfter w:w="118" w:type="dxa"/>
          <w:trHeight w:val="513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9"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B03CC" w:rsidRPr="00D8214C" w:rsidTr="00AF4B22">
        <w:trPr>
          <w:gridAfter w:val="1"/>
          <w:wAfter w:w="118" w:type="dxa"/>
          <w:trHeight w:val="791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9"/>
          </w:tcPr>
          <w:p w:rsidR="00BB03CC" w:rsidRPr="00BC66F5" w:rsidRDefault="00BB03CC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BB03CC" w:rsidRPr="00D8214C" w:rsidTr="00AF4B22">
        <w:trPr>
          <w:gridAfter w:val="1"/>
          <w:wAfter w:w="118" w:type="dxa"/>
          <w:trHeight w:val="845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9"/>
          </w:tcPr>
          <w:p w:rsidR="00BB03CC" w:rsidRPr="00BC66F5" w:rsidRDefault="00BB03CC" w:rsidP="00BB03C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BB03CC" w:rsidRPr="00D8214C" w:rsidTr="00AF4B22">
        <w:trPr>
          <w:gridAfter w:val="1"/>
          <w:wAfter w:w="118" w:type="dxa"/>
          <w:trHeight w:val="36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9"/>
          </w:tcPr>
          <w:p w:rsidR="00BB03CC" w:rsidRPr="00BC66F5" w:rsidRDefault="00544D7F" w:rsidP="002E05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BB03CC" w:rsidRPr="00D8214C" w:rsidTr="00AF4B22">
        <w:trPr>
          <w:gridAfter w:val="1"/>
          <w:wAfter w:w="118" w:type="dxa"/>
          <w:trHeight w:val="1155"/>
        </w:trPr>
        <w:tc>
          <w:tcPr>
            <w:tcW w:w="3701" w:type="dxa"/>
            <w:vMerge w:val="restart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2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B03CC" w:rsidRPr="00D8214C" w:rsidTr="00AF4B22">
        <w:trPr>
          <w:gridAfter w:val="1"/>
          <w:wAfter w:w="118" w:type="dxa"/>
          <w:trHeight w:val="1095"/>
        </w:trPr>
        <w:tc>
          <w:tcPr>
            <w:tcW w:w="3701" w:type="dxa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B03CC" w:rsidRPr="00BC66F5" w:rsidRDefault="00E76A44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B03CC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2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B03CC" w:rsidRPr="00BC66F5" w:rsidRDefault="00BB03CC" w:rsidP="002E0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3CC" w:rsidRPr="00D8214C" w:rsidTr="00AF4B22">
        <w:trPr>
          <w:gridAfter w:val="1"/>
          <w:wAfter w:w="118" w:type="dxa"/>
          <w:trHeight w:val="300"/>
        </w:trPr>
        <w:tc>
          <w:tcPr>
            <w:tcW w:w="3701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B03CC" w:rsidRPr="00BC66F5" w:rsidRDefault="00BB03CC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AF4B22">
        <w:trPr>
          <w:gridAfter w:val="1"/>
          <w:wAfter w:w="118" w:type="dxa"/>
          <w:trHeight w:val="300"/>
        </w:trPr>
        <w:tc>
          <w:tcPr>
            <w:tcW w:w="3701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E0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2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9524F" w:rsidRPr="00BC66F5" w:rsidRDefault="0029524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D7F" w:rsidRPr="00D8214C" w:rsidTr="00AF4B22">
        <w:trPr>
          <w:gridAfter w:val="1"/>
          <w:wAfter w:w="118" w:type="dxa"/>
          <w:trHeight w:val="300"/>
        </w:trPr>
        <w:tc>
          <w:tcPr>
            <w:tcW w:w="3701" w:type="dxa"/>
          </w:tcPr>
          <w:p w:rsidR="00884D7F" w:rsidRDefault="00884D7F" w:rsidP="00E7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884D7F" w:rsidRPr="00BC66F5" w:rsidRDefault="00884D7F" w:rsidP="004E5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902EC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</w:tcPr>
          <w:p w:rsidR="00884D7F" w:rsidRPr="00BC66F5" w:rsidRDefault="00884D7F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00" w:type="dxa"/>
          </w:tcPr>
          <w:p w:rsidR="00884D7F" w:rsidRPr="00BC66F5" w:rsidRDefault="00884D7F" w:rsidP="0090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02EC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</w:tcPr>
          <w:p w:rsidR="00884D7F" w:rsidRPr="00BC66F5" w:rsidRDefault="00884D7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5,0233</w:t>
            </w:r>
          </w:p>
        </w:tc>
        <w:tc>
          <w:tcPr>
            <w:tcW w:w="1260" w:type="dxa"/>
          </w:tcPr>
          <w:p w:rsidR="00884D7F" w:rsidRPr="00BC66F5" w:rsidRDefault="00884D7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1,5164</w:t>
            </w:r>
          </w:p>
        </w:tc>
        <w:tc>
          <w:tcPr>
            <w:tcW w:w="2079" w:type="dxa"/>
            <w:gridSpan w:val="2"/>
          </w:tcPr>
          <w:p w:rsidR="00884D7F" w:rsidRPr="00BC66F5" w:rsidRDefault="00884D7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1,3141</w:t>
            </w:r>
          </w:p>
        </w:tc>
        <w:tc>
          <w:tcPr>
            <w:tcW w:w="1720" w:type="dxa"/>
            <w:gridSpan w:val="2"/>
          </w:tcPr>
          <w:p w:rsidR="00884D7F" w:rsidRPr="00BC66F5" w:rsidRDefault="00884D7F" w:rsidP="00884D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91,1</w:t>
            </w:r>
          </w:p>
        </w:tc>
      </w:tr>
    </w:tbl>
    <w:p w:rsidR="00BB03CC" w:rsidRDefault="00BB03C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E21" w:rsidRDefault="00F43E2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5E1" w:rsidRDefault="004025E1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447BB8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 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приказу отдела образования и воспитания </w:t>
            </w:r>
          </w:p>
          <w:p w:rsidR="003A6C35" w:rsidRDefault="004025E1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 11.01.2021 № 5/01-03 «Об утверждении з</w:t>
            </w:r>
            <w:r w:rsidR="003A6C35"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3A6C35"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3A6C35">
        <w:trPr>
          <w:trHeight w:val="497"/>
        </w:trPr>
        <w:tc>
          <w:tcPr>
            <w:tcW w:w="3636" w:type="dxa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C35" w:rsidRPr="00461A7E" w:rsidTr="003A6C35">
        <w:trPr>
          <w:trHeight w:val="513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461A7E" w:rsidTr="003A6C35">
        <w:trPr>
          <w:trHeight w:val="791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0.БА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81АА00001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0.БА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81АЭ92001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81АГ12000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81АП40001</w:t>
            </w:r>
          </w:p>
          <w:p w:rsidR="003A6C35" w:rsidRPr="00804D6A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3A6C35" w:rsidRPr="00461A7E" w:rsidTr="003A6C35">
        <w:trPr>
          <w:trHeight w:val="845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C35" w:rsidRPr="00461A7E" w:rsidTr="003A6C35">
        <w:trPr>
          <w:trHeight w:val="1155"/>
        </w:trPr>
        <w:tc>
          <w:tcPr>
            <w:tcW w:w="3636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461A7E" w:rsidTr="003A6C35">
        <w:trPr>
          <w:trHeight w:val="499"/>
        </w:trPr>
        <w:tc>
          <w:tcPr>
            <w:tcW w:w="3636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461A7E" w:rsidTr="003A6C35">
        <w:trPr>
          <w:trHeight w:val="30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74A4" w:rsidRPr="00461A7E" w:rsidTr="003A6C35">
        <w:trPr>
          <w:trHeight w:val="300"/>
        </w:trPr>
        <w:tc>
          <w:tcPr>
            <w:tcW w:w="3636" w:type="dxa"/>
          </w:tcPr>
          <w:p w:rsidR="000D74A4" w:rsidRPr="00715E11" w:rsidRDefault="000D74A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0D74A4" w:rsidRDefault="000D74A4">
            <w:r w:rsidRPr="00CE2498">
              <w:rPr>
                <w:rFonts w:ascii="Times New Roman" w:hAnsi="Times New Roman"/>
                <w:sz w:val="24"/>
                <w:szCs w:val="24"/>
                <w:lang w:eastAsia="ru-RU"/>
              </w:rPr>
              <w:t>56016,8</w:t>
            </w:r>
          </w:p>
        </w:tc>
        <w:tc>
          <w:tcPr>
            <w:tcW w:w="1342" w:type="dxa"/>
            <w:gridSpan w:val="2"/>
            <w:noWrap/>
          </w:tcPr>
          <w:p w:rsidR="000D74A4" w:rsidRPr="00511674" w:rsidRDefault="000D74A4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45624,5</w:t>
            </w:r>
          </w:p>
        </w:tc>
        <w:tc>
          <w:tcPr>
            <w:tcW w:w="1376" w:type="dxa"/>
            <w:noWrap/>
          </w:tcPr>
          <w:p w:rsidR="000D74A4" w:rsidRPr="00511674" w:rsidRDefault="000D74A4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396" w:type="dxa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1,1105</w:t>
            </w:r>
          </w:p>
        </w:tc>
        <w:tc>
          <w:tcPr>
            <w:tcW w:w="1559" w:type="dxa"/>
            <w:gridSpan w:val="2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0,7259</w:t>
            </w:r>
          </w:p>
        </w:tc>
        <w:tc>
          <w:tcPr>
            <w:tcW w:w="2079" w:type="dxa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0,9966</w:t>
            </w:r>
          </w:p>
        </w:tc>
        <w:tc>
          <w:tcPr>
            <w:tcW w:w="1690" w:type="dxa"/>
            <w:gridSpan w:val="2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60994,4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96АА00001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96АЮ58001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96АА25001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96АП76001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96АЮ83001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802111О.99.0.БА96АЮ62001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</w:t>
            </w: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ОВЗ)  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6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A7705" w:rsidRPr="00DC67B4" w:rsidTr="00BE0CBE">
        <w:trPr>
          <w:trHeight w:val="300"/>
        </w:trPr>
        <w:tc>
          <w:tcPr>
            <w:tcW w:w="3620" w:type="dxa"/>
          </w:tcPr>
          <w:p w:rsidR="00CA7705" w:rsidRPr="00715E11" w:rsidRDefault="00CA770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58388,2</w:t>
            </w:r>
          </w:p>
        </w:tc>
        <w:tc>
          <w:tcPr>
            <w:tcW w:w="1338" w:type="dxa"/>
            <w:gridSpan w:val="2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48503,1</w:t>
            </w:r>
          </w:p>
        </w:tc>
        <w:tc>
          <w:tcPr>
            <w:tcW w:w="1373" w:type="dxa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23" w:type="dxa"/>
            <w:noWrap/>
          </w:tcPr>
          <w:p w:rsidR="00CA7705" w:rsidRPr="00BC66F5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CA7705" w:rsidRPr="00DC67B4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CA7705" w:rsidRPr="00DC67B4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58388,2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282"/>
        <w:gridCol w:w="1236"/>
        <w:gridCol w:w="465"/>
        <w:gridCol w:w="1843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576A70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0.ББ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11АП76001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</w:t>
            </w:r>
            <w:proofErr w:type="gramStart"/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0.ББ</w:t>
            </w:r>
            <w:proofErr w:type="gramEnd"/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11АП80001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709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4EBB" w:rsidRPr="00D8214C" w:rsidTr="00BE0CBE">
        <w:trPr>
          <w:trHeight w:val="585"/>
        </w:trPr>
        <w:tc>
          <w:tcPr>
            <w:tcW w:w="3620" w:type="dxa"/>
          </w:tcPr>
          <w:p w:rsidR="00C94EBB" w:rsidRPr="00715E11" w:rsidRDefault="00C94EBB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C94EBB" w:rsidRPr="00BC66F5" w:rsidRDefault="00C94EBB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59938,7</w:t>
            </w:r>
          </w:p>
        </w:tc>
        <w:tc>
          <w:tcPr>
            <w:tcW w:w="1338" w:type="dxa"/>
            <w:gridSpan w:val="2"/>
            <w:noWrap/>
          </w:tcPr>
          <w:p w:rsidR="00C94EBB" w:rsidRPr="00BC66F5" w:rsidRDefault="00C94EBB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49791,1</w:t>
            </w:r>
          </w:p>
        </w:tc>
        <w:tc>
          <w:tcPr>
            <w:tcW w:w="1373" w:type="dxa"/>
            <w:noWrap/>
          </w:tcPr>
          <w:p w:rsidR="00C94EBB" w:rsidRPr="00BC66F5" w:rsidRDefault="00C94EBB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282" w:type="dxa"/>
            <w:noWrap/>
          </w:tcPr>
          <w:p w:rsidR="00C94EBB" w:rsidRPr="00BC66F5" w:rsidRDefault="00C94EBB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:rsidR="00C94EBB" w:rsidRPr="00BA5963" w:rsidRDefault="00C94EBB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</w:tcPr>
          <w:p w:rsidR="00C94EBB" w:rsidRPr="00BA5963" w:rsidRDefault="00C94EBB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C94EBB" w:rsidRPr="00BC66F5" w:rsidRDefault="00C94EBB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59938,7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992"/>
        <w:gridCol w:w="992"/>
        <w:gridCol w:w="1829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583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1DF" w:rsidRPr="00D8214C" w:rsidTr="00BE0CBE">
        <w:trPr>
          <w:trHeight w:val="300"/>
        </w:trPr>
        <w:tc>
          <w:tcPr>
            <w:tcW w:w="3620" w:type="dxa"/>
          </w:tcPr>
          <w:p w:rsidR="008C51DF" w:rsidRPr="00715E11" w:rsidRDefault="008C51DF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noWrap/>
          </w:tcPr>
          <w:p w:rsidR="008C51DF" w:rsidRPr="00BC66F5" w:rsidRDefault="008C51DF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11250,3</w:t>
            </w:r>
          </w:p>
        </w:tc>
        <w:tc>
          <w:tcPr>
            <w:tcW w:w="1338" w:type="dxa"/>
            <w:gridSpan w:val="2"/>
            <w:noWrap/>
          </w:tcPr>
          <w:p w:rsidR="008C51DF" w:rsidRPr="00BC66F5" w:rsidRDefault="008C51DF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10074,5</w:t>
            </w:r>
          </w:p>
        </w:tc>
        <w:tc>
          <w:tcPr>
            <w:tcW w:w="1373" w:type="dxa"/>
            <w:noWrap/>
          </w:tcPr>
          <w:p w:rsidR="008C51DF" w:rsidRDefault="008C51DF" w:rsidP="008C51DF">
            <w:pPr>
              <w:jc w:val="right"/>
            </w:pPr>
            <w:r w:rsidRPr="00806AA4">
              <w:rPr>
                <w:rFonts w:ascii="Times New Roman" w:hAnsi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40" w:type="dxa"/>
            <w:noWrap/>
          </w:tcPr>
          <w:p w:rsidR="008C51DF" w:rsidRDefault="008C51D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1,1369</w:t>
            </w:r>
          </w:p>
        </w:tc>
        <w:tc>
          <w:tcPr>
            <w:tcW w:w="1984" w:type="dxa"/>
            <w:gridSpan w:val="2"/>
            <w:noWrap/>
          </w:tcPr>
          <w:p w:rsidR="008C51DF" w:rsidRPr="00BA5963" w:rsidRDefault="008C51D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1,6728</w:t>
            </w:r>
          </w:p>
        </w:tc>
        <w:tc>
          <w:tcPr>
            <w:tcW w:w="1829" w:type="dxa"/>
            <w:noWrap/>
          </w:tcPr>
          <w:p w:rsidR="008C51DF" w:rsidRPr="00BA5963" w:rsidRDefault="008C51D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1,9988</w:t>
            </w:r>
          </w:p>
        </w:tc>
        <w:tc>
          <w:tcPr>
            <w:tcW w:w="1686" w:type="dxa"/>
            <w:noWrap/>
          </w:tcPr>
          <w:p w:rsidR="008C51DF" w:rsidRPr="00BA5963" w:rsidRDefault="008C51D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13788,4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24БС41000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24БТ61000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24ДМ61000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527" w:rsidRPr="00D8214C" w:rsidTr="00BE0CBE">
        <w:trPr>
          <w:trHeight w:val="300"/>
        </w:trPr>
        <w:tc>
          <w:tcPr>
            <w:tcW w:w="3701" w:type="dxa"/>
          </w:tcPr>
          <w:p w:rsidR="000F2527" w:rsidRPr="00715E11" w:rsidRDefault="000F2527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0F2527" w:rsidRPr="00BC66F5" w:rsidRDefault="000F2527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73740,3</w:t>
            </w:r>
          </w:p>
        </w:tc>
        <w:tc>
          <w:tcPr>
            <w:tcW w:w="1360" w:type="dxa"/>
            <w:noWrap/>
          </w:tcPr>
          <w:p w:rsidR="000F2527" w:rsidRPr="00BC66F5" w:rsidRDefault="000F2527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61138,7</w:t>
            </w:r>
          </w:p>
        </w:tc>
        <w:tc>
          <w:tcPr>
            <w:tcW w:w="1400" w:type="dxa"/>
            <w:noWrap/>
          </w:tcPr>
          <w:p w:rsidR="000F2527" w:rsidRPr="00BC66F5" w:rsidRDefault="000F2527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340" w:type="dxa"/>
            <w:noWrap/>
          </w:tcPr>
          <w:p w:rsidR="000F2527" w:rsidRPr="00BC66F5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1,1213</w:t>
            </w:r>
          </w:p>
        </w:tc>
        <w:tc>
          <w:tcPr>
            <w:tcW w:w="1260" w:type="dxa"/>
            <w:noWrap/>
          </w:tcPr>
          <w:p w:rsidR="000F2527" w:rsidRPr="00BC66F5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0,4518</w:t>
            </w:r>
          </w:p>
        </w:tc>
        <w:tc>
          <w:tcPr>
            <w:tcW w:w="2079" w:type="dxa"/>
            <w:noWrap/>
          </w:tcPr>
          <w:p w:rsidR="000F2527" w:rsidRPr="008C47AC" w:rsidRDefault="000F252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1,1834</w:t>
            </w:r>
          </w:p>
        </w:tc>
        <w:tc>
          <w:tcPr>
            <w:tcW w:w="1720" w:type="dxa"/>
            <w:noWrap/>
          </w:tcPr>
          <w:p w:rsidR="000F2527" w:rsidRPr="008C47AC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83335,0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19АА07000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19АА13000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19АБ75000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1года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2325E" w:rsidRPr="00D8214C" w:rsidTr="00BE0CBE">
        <w:trPr>
          <w:trHeight w:val="300"/>
        </w:trPr>
        <w:tc>
          <w:tcPr>
            <w:tcW w:w="3701" w:type="dxa"/>
          </w:tcPr>
          <w:p w:rsidR="0042325E" w:rsidRPr="00715E11" w:rsidRDefault="0042325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42325E" w:rsidRPr="00BC66F5" w:rsidRDefault="0042325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73600,4</w:t>
            </w:r>
          </w:p>
        </w:tc>
        <w:tc>
          <w:tcPr>
            <w:tcW w:w="1360" w:type="dxa"/>
            <w:noWrap/>
          </w:tcPr>
          <w:p w:rsidR="0042325E" w:rsidRPr="00BC66F5" w:rsidRDefault="0042325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57355,3</w:t>
            </w:r>
          </w:p>
        </w:tc>
        <w:tc>
          <w:tcPr>
            <w:tcW w:w="1400" w:type="dxa"/>
            <w:noWrap/>
          </w:tcPr>
          <w:p w:rsidR="0042325E" w:rsidRPr="00BC66F5" w:rsidRDefault="0042325E" w:rsidP="00BE1E0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40" w:type="dxa"/>
            <w:noWrap/>
          </w:tcPr>
          <w:p w:rsidR="0042325E" w:rsidRPr="00BC66F5" w:rsidRDefault="0042325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1,0735</w:t>
            </w:r>
          </w:p>
        </w:tc>
        <w:tc>
          <w:tcPr>
            <w:tcW w:w="1260" w:type="dxa"/>
            <w:noWrap/>
          </w:tcPr>
          <w:p w:rsidR="0042325E" w:rsidRPr="00BC66F5" w:rsidRDefault="0042325E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0,9440</w:t>
            </w:r>
          </w:p>
        </w:tc>
        <w:tc>
          <w:tcPr>
            <w:tcW w:w="2079" w:type="dxa"/>
            <w:noWrap/>
          </w:tcPr>
          <w:p w:rsidR="0042325E" w:rsidRPr="008C47AC" w:rsidRDefault="0042325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1,3365</w:t>
            </w:r>
          </w:p>
        </w:tc>
        <w:tc>
          <w:tcPr>
            <w:tcW w:w="1720" w:type="dxa"/>
            <w:noWrap/>
          </w:tcPr>
          <w:p w:rsidR="0042325E" w:rsidRPr="008C47AC" w:rsidRDefault="0042325E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83246,2</w:t>
            </w:r>
          </w:p>
        </w:tc>
      </w:tr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AF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D07" w:rsidRPr="00D8214C" w:rsidTr="00BE0CBE">
        <w:trPr>
          <w:trHeight w:val="300"/>
        </w:trPr>
        <w:tc>
          <w:tcPr>
            <w:tcW w:w="3701" w:type="dxa"/>
          </w:tcPr>
          <w:p w:rsidR="00A56D07" w:rsidRDefault="00A56D0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A56D07" w:rsidRPr="00BC66F5" w:rsidRDefault="00A56D07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60" w:type="dxa"/>
          </w:tcPr>
          <w:p w:rsidR="00A56D07" w:rsidRPr="00BC66F5" w:rsidRDefault="00A56D07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400" w:type="dxa"/>
          </w:tcPr>
          <w:p w:rsidR="00A56D07" w:rsidRPr="00BC66F5" w:rsidRDefault="00A56D07" w:rsidP="00701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014D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40" w:type="dxa"/>
          </w:tcPr>
          <w:p w:rsidR="00A56D07" w:rsidRPr="00BC66F5" w:rsidRDefault="00A56D0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5,0233</w:t>
            </w:r>
          </w:p>
        </w:tc>
        <w:tc>
          <w:tcPr>
            <w:tcW w:w="1260" w:type="dxa"/>
          </w:tcPr>
          <w:p w:rsidR="00A56D07" w:rsidRPr="00BC66F5" w:rsidRDefault="00A56D0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1,3900</w:t>
            </w:r>
          </w:p>
        </w:tc>
        <w:tc>
          <w:tcPr>
            <w:tcW w:w="2079" w:type="dxa"/>
          </w:tcPr>
          <w:p w:rsidR="00A56D07" w:rsidRPr="00BC66F5" w:rsidRDefault="00A56D0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1,4811</w:t>
            </w:r>
          </w:p>
        </w:tc>
        <w:tc>
          <w:tcPr>
            <w:tcW w:w="1720" w:type="dxa"/>
          </w:tcPr>
          <w:p w:rsidR="00A56D07" w:rsidRPr="00BC66F5" w:rsidRDefault="00A56D0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195" w:rsidRDefault="00FC7195" w:rsidP="00447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D8214C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11.01.2021 № 5/01-03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3A6C35">
        <w:trPr>
          <w:trHeight w:val="497"/>
        </w:trPr>
        <w:tc>
          <w:tcPr>
            <w:tcW w:w="3636" w:type="dxa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C35" w:rsidRPr="00461A7E" w:rsidTr="003A6C35">
        <w:trPr>
          <w:trHeight w:val="513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461A7E" w:rsidTr="003A6C35">
        <w:trPr>
          <w:trHeight w:val="791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0.БА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81АА00001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0.БА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81АЭ92001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81АГ12000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81АП40001</w:t>
            </w:r>
          </w:p>
          <w:p w:rsidR="003A6C35" w:rsidRPr="00804D6A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3A6C35" w:rsidRPr="00461A7E" w:rsidTr="003A6C35">
        <w:trPr>
          <w:trHeight w:val="845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</w:t>
            </w:r>
            <w:proofErr w:type="gramEnd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C35" w:rsidRPr="00461A7E" w:rsidTr="003A6C35">
        <w:trPr>
          <w:trHeight w:val="1155"/>
        </w:trPr>
        <w:tc>
          <w:tcPr>
            <w:tcW w:w="3636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461A7E" w:rsidTr="003A6C35">
        <w:trPr>
          <w:trHeight w:val="499"/>
        </w:trPr>
        <w:tc>
          <w:tcPr>
            <w:tcW w:w="3636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461A7E" w:rsidTr="003A6C35">
        <w:trPr>
          <w:trHeight w:val="30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182" w:rsidRPr="00461A7E" w:rsidTr="003A6C35">
        <w:trPr>
          <w:trHeight w:val="300"/>
        </w:trPr>
        <w:tc>
          <w:tcPr>
            <w:tcW w:w="3636" w:type="dxa"/>
          </w:tcPr>
          <w:p w:rsidR="00E45182" w:rsidRPr="00715E11" w:rsidRDefault="00E4518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7" w:type="dxa"/>
            <w:noWrap/>
          </w:tcPr>
          <w:p w:rsidR="00E45182" w:rsidRPr="00511674" w:rsidRDefault="00E45182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55666,5</w:t>
            </w:r>
          </w:p>
        </w:tc>
        <w:tc>
          <w:tcPr>
            <w:tcW w:w="1342" w:type="dxa"/>
            <w:gridSpan w:val="2"/>
            <w:noWrap/>
          </w:tcPr>
          <w:p w:rsidR="00E45182" w:rsidRPr="00511674" w:rsidRDefault="00E4518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50479,5</w:t>
            </w:r>
          </w:p>
        </w:tc>
        <w:tc>
          <w:tcPr>
            <w:tcW w:w="1376" w:type="dxa"/>
            <w:noWrap/>
          </w:tcPr>
          <w:p w:rsidR="00E45182" w:rsidRPr="00511674" w:rsidRDefault="00E4518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396" w:type="dxa"/>
            <w:noWrap/>
          </w:tcPr>
          <w:p w:rsidR="00E45182" w:rsidRPr="00511674" w:rsidRDefault="00E4518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1,0844</w:t>
            </w:r>
          </w:p>
        </w:tc>
        <w:tc>
          <w:tcPr>
            <w:tcW w:w="1559" w:type="dxa"/>
            <w:gridSpan w:val="2"/>
            <w:noWrap/>
          </w:tcPr>
          <w:p w:rsidR="00E45182" w:rsidRPr="00511674" w:rsidRDefault="00E4518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0,7811</w:t>
            </w:r>
          </w:p>
        </w:tc>
        <w:tc>
          <w:tcPr>
            <w:tcW w:w="2079" w:type="dxa"/>
            <w:noWrap/>
          </w:tcPr>
          <w:p w:rsidR="00E45182" w:rsidRPr="00511674" w:rsidRDefault="00E45182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0,9611</w:t>
            </w:r>
          </w:p>
        </w:tc>
        <w:tc>
          <w:tcPr>
            <w:tcW w:w="1690" w:type="dxa"/>
            <w:gridSpan w:val="2"/>
            <w:noWrap/>
          </w:tcPr>
          <w:p w:rsidR="00E45182" w:rsidRPr="00511674" w:rsidRDefault="00E45182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59711,0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F4B22" w:rsidRPr="00511674" w:rsidRDefault="00AF4B22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96АА00001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96АЮ58001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96АА25001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96АП76001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0.БА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96АЮ83001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802111О.99.0.БА96АЮ62001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</w:t>
            </w: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ОВЗ)  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программа,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6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13AE" w:rsidRPr="00DC67B4" w:rsidTr="00BE0CBE">
        <w:trPr>
          <w:trHeight w:val="300"/>
        </w:trPr>
        <w:tc>
          <w:tcPr>
            <w:tcW w:w="3620" w:type="dxa"/>
          </w:tcPr>
          <w:p w:rsidR="001B13AE" w:rsidRPr="00715E11" w:rsidRDefault="001B13A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62132,7</w:t>
            </w:r>
          </w:p>
        </w:tc>
        <w:tc>
          <w:tcPr>
            <w:tcW w:w="1338" w:type="dxa"/>
            <w:gridSpan w:val="2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56960,0</w:t>
            </w:r>
          </w:p>
        </w:tc>
        <w:tc>
          <w:tcPr>
            <w:tcW w:w="1373" w:type="dxa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23" w:type="dxa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1B13AE" w:rsidRPr="00DC67B4" w:rsidRDefault="001B13A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62132,7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282"/>
        <w:gridCol w:w="1236"/>
        <w:gridCol w:w="465"/>
        <w:gridCol w:w="1843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среднего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Б11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576A70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0.ББ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11АП76001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</w:t>
            </w:r>
            <w:proofErr w:type="gramStart"/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0.ББ</w:t>
            </w:r>
            <w:proofErr w:type="gramEnd"/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11АП80001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A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802112О.99.0.ББ11АР01001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709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43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014DA" w:rsidRPr="00D8214C" w:rsidTr="00BE0CBE">
        <w:trPr>
          <w:trHeight w:val="585"/>
        </w:trPr>
        <w:tc>
          <w:tcPr>
            <w:tcW w:w="3620" w:type="dxa"/>
          </w:tcPr>
          <w:p w:rsidR="007014DA" w:rsidRPr="00715E11" w:rsidRDefault="007014D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33" w:type="dxa"/>
            <w:noWrap/>
          </w:tcPr>
          <w:p w:rsidR="007014DA" w:rsidRPr="00BC66F5" w:rsidRDefault="007014D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64420,4</w:t>
            </w:r>
          </w:p>
        </w:tc>
        <w:tc>
          <w:tcPr>
            <w:tcW w:w="1338" w:type="dxa"/>
            <w:gridSpan w:val="2"/>
            <w:noWrap/>
          </w:tcPr>
          <w:p w:rsidR="007014DA" w:rsidRDefault="007014DA" w:rsidP="007014DA">
            <w:pPr>
              <w:jc w:val="right"/>
            </w:pPr>
            <w:r w:rsidRPr="0036425F">
              <w:rPr>
                <w:rFonts w:ascii="Times New Roman" w:hAnsi="Times New Roman"/>
                <w:sz w:val="24"/>
                <w:szCs w:val="24"/>
                <w:lang w:eastAsia="ru-RU"/>
              </w:rPr>
              <w:t>59057,2</w:t>
            </w:r>
          </w:p>
        </w:tc>
        <w:tc>
          <w:tcPr>
            <w:tcW w:w="1373" w:type="dxa"/>
            <w:noWrap/>
          </w:tcPr>
          <w:p w:rsidR="007014DA" w:rsidRPr="00BC66F5" w:rsidRDefault="007014D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282" w:type="dxa"/>
            <w:noWrap/>
          </w:tcPr>
          <w:p w:rsidR="007014DA" w:rsidRPr="00BC66F5" w:rsidRDefault="007014D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noWrap/>
          </w:tcPr>
          <w:p w:rsidR="007014DA" w:rsidRPr="00BA5963" w:rsidRDefault="007014D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noWrap/>
          </w:tcPr>
          <w:p w:rsidR="007014DA" w:rsidRPr="00BA5963" w:rsidRDefault="007014D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noWrap/>
          </w:tcPr>
          <w:p w:rsidR="007014DA" w:rsidRPr="00BA5963" w:rsidRDefault="007014DA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64420,4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3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140"/>
        <w:gridCol w:w="992"/>
        <w:gridCol w:w="992"/>
        <w:gridCol w:w="1829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00361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А88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400361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</w:tcPr>
          <w:p w:rsidR="003A6C35" w:rsidRPr="00400361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3124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2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583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2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25EF" w:rsidRPr="00D8214C" w:rsidTr="00BE0CBE">
        <w:trPr>
          <w:trHeight w:val="300"/>
        </w:trPr>
        <w:tc>
          <w:tcPr>
            <w:tcW w:w="3620" w:type="dxa"/>
          </w:tcPr>
          <w:p w:rsidR="001825EF" w:rsidRPr="00715E11" w:rsidRDefault="001825EF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Борисоглебская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noWrap/>
          </w:tcPr>
          <w:p w:rsidR="001825EF" w:rsidRPr="00BC66F5" w:rsidRDefault="001825EF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13682,8</w:t>
            </w:r>
          </w:p>
        </w:tc>
        <w:tc>
          <w:tcPr>
            <w:tcW w:w="1338" w:type="dxa"/>
            <w:gridSpan w:val="2"/>
            <w:noWrap/>
          </w:tcPr>
          <w:p w:rsidR="001825EF" w:rsidRPr="00BC66F5" w:rsidRDefault="001825EF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12998,3</w:t>
            </w:r>
          </w:p>
        </w:tc>
        <w:tc>
          <w:tcPr>
            <w:tcW w:w="1373" w:type="dxa"/>
            <w:noWrap/>
          </w:tcPr>
          <w:p w:rsidR="001825EF" w:rsidRPr="00BC66F5" w:rsidRDefault="001825EF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40" w:type="dxa"/>
            <w:noWrap/>
          </w:tcPr>
          <w:p w:rsidR="001825EF" w:rsidRDefault="001825E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1,0454</w:t>
            </w:r>
          </w:p>
        </w:tc>
        <w:tc>
          <w:tcPr>
            <w:tcW w:w="1984" w:type="dxa"/>
            <w:gridSpan w:val="2"/>
            <w:noWrap/>
          </w:tcPr>
          <w:p w:rsidR="001825EF" w:rsidRPr="00BA5963" w:rsidRDefault="001825E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1,3969</w:t>
            </w:r>
          </w:p>
        </w:tc>
        <w:tc>
          <w:tcPr>
            <w:tcW w:w="1829" w:type="dxa"/>
            <w:noWrap/>
          </w:tcPr>
          <w:p w:rsidR="001825EF" w:rsidRPr="00BA5963" w:rsidRDefault="001825E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1,8304</w:t>
            </w:r>
          </w:p>
        </w:tc>
        <w:tc>
          <w:tcPr>
            <w:tcW w:w="1686" w:type="dxa"/>
            <w:noWrap/>
          </w:tcPr>
          <w:p w:rsidR="001825EF" w:rsidRPr="00BA5963" w:rsidRDefault="001825E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14823,0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B22" w:rsidRDefault="00AF4B22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24БС41000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24БТ61000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24ДМ61000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1E6" w:rsidRPr="00D8214C" w:rsidTr="00BE0CBE">
        <w:trPr>
          <w:trHeight w:val="300"/>
        </w:trPr>
        <w:tc>
          <w:tcPr>
            <w:tcW w:w="3701" w:type="dxa"/>
          </w:tcPr>
          <w:p w:rsidR="00BB31E6" w:rsidRPr="00715E11" w:rsidRDefault="00BB31E6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BB31E6" w:rsidRPr="00BC66F5" w:rsidRDefault="00BB31E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76293,3</w:t>
            </w:r>
          </w:p>
        </w:tc>
        <w:tc>
          <w:tcPr>
            <w:tcW w:w="1360" w:type="dxa"/>
            <w:noWrap/>
          </w:tcPr>
          <w:p w:rsidR="00BB31E6" w:rsidRPr="00BC66F5" w:rsidRDefault="00BB31E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72476,2</w:t>
            </w:r>
          </w:p>
        </w:tc>
        <w:tc>
          <w:tcPr>
            <w:tcW w:w="1400" w:type="dxa"/>
            <w:noWrap/>
          </w:tcPr>
          <w:p w:rsidR="00BB31E6" w:rsidRPr="00BC66F5" w:rsidRDefault="00BB31E6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40" w:type="dxa"/>
            <w:noWrap/>
          </w:tcPr>
          <w:p w:rsidR="00BB31E6" w:rsidRPr="00BC66F5" w:rsidRDefault="00BB31E6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1,0261</w:t>
            </w:r>
          </w:p>
        </w:tc>
        <w:tc>
          <w:tcPr>
            <w:tcW w:w="1260" w:type="dxa"/>
            <w:noWrap/>
          </w:tcPr>
          <w:p w:rsidR="00BB31E6" w:rsidRPr="00BC66F5" w:rsidRDefault="00BB31E6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1,3818</w:t>
            </w:r>
          </w:p>
        </w:tc>
        <w:tc>
          <w:tcPr>
            <w:tcW w:w="2079" w:type="dxa"/>
            <w:noWrap/>
          </w:tcPr>
          <w:p w:rsidR="00BB31E6" w:rsidRPr="008C47AC" w:rsidRDefault="00BB31E6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1,9889</w:t>
            </w:r>
          </w:p>
        </w:tc>
        <w:tc>
          <w:tcPr>
            <w:tcW w:w="1720" w:type="dxa"/>
            <w:noWrap/>
          </w:tcPr>
          <w:p w:rsidR="00BB31E6" w:rsidRPr="008C47AC" w:rsidRDefault="00BB31E6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81935,1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19АА07000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19АА13000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0.БВ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19АБ75000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1года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33C9A" w:rsidRPr="00D8214C" w:rsidTr="00BE0CBE">
        <w:trPr>
          <w:trHeight w:val="300"/>
        </w:trPr>
        <w:tc>
          <w:tcPr>
            <w:tcW w:w="3701" w:type="dxa"/>
          </w:tcPr>
          <w:p w:rsidR="00033C9A" w:rsidRPr="00715E11" w:rsidRDefault="00033C9A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Борисоглебская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360" w:type="dxa"/>
            <w:noWrap/>
          </w:tcPr>
          <w:p w:rsidR="00033C9A" w:rsidRPr="00BC66F5" w:rsidRDefault="00033C9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64454,2</w:t>
            </w:r>
          </w:p>
        </w:tc>
        <w:tc>
          <w:tcPr>
            <w:tcW w:w="1360" w:type="dxa"/>
            <w:noWrap/>
          </w:tcPr>
          <w:p w:rsidR="00033C9A" w:rsidRDefault="00033C9A" w:rsidP="00033C9A">
            <w:pPr>
              <w:jc w:val="right"/>
            </w:pPr>
            <w:r w:rsidRPr="003610D9">
              <w:rPr>
                <w:rFonts w:ascii="Times New Roman" w:hAnsi="Times New Roman"/>
                <w:sz w:val="24"/>
                <w:szCs w:val="24"/>
                <w:lang w:eastAsia="ru-RU"/>
              </w:rPr>
              <w:t>52983,4</w:t>
            </w:r>
          </w:p>
        </w:tc>
        <w:tc>
          <w:tcPr>
            <w:tcW w:w="1400" w:type="dxa"/>
            <w:noWrap/>
          </w:tcPr>
          <w:p w:rsidR="00033C9A" w:rsidRPr="00BC66F5" w:rsidRDefault="00033C9A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  <w:noWrap/>
          </w:tcPr>
          <w:p w:rsidR="00033C9A" w:rsidRPr="00BC66F5" w:rsidRDefault="00033C9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1,0783</w:t>
            </w:r>
          </w:p>
        </w:tc>
        <w:tc>
          <w:tcPr>
            <w:tcW w:w="1260" w:type="dxa"/>
            <w:noWrap/>
          </w:tcPr>
          <w:p w:rsidR="00033C9A" w:rsidRPr="00BC66F5" w:rsidRDefault="00033C9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0,6062</w:t>
            </w:r>
          </w:p>
        </w:tc>
        <w:tc>
          <w:tcPr>
            <w:tcW w:w="2079" w:type="dxa"/>
            <w:noWrap/>
          </w:tcPr>
          <w:p w:rsidR="00033C9A" w:rsidRPr="008C47AC" w:rsidRDefault="00033C9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0,8525</w:t>
            </w:r>
          </w:p>
        </w:tc>
        <w:tc>
          <w:tcPr>
            <w:tcW w:w="1720" w:type="dxa"/>
            <w:noWrap/>
          </w:tcPr>
          <w:p w:rsidR="00033C9A" w:rsidRPr="008C47AC" w:rsidRDefault="00033C9A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81935,1</w:t>
            </w:r>
          </w:p>
        </w:tc>
      </w:tr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AF4B2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03C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E76A44" w:rsidRDefault="003A6C35" w:rsidP="00BE0C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Б52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2F58" w:rsidRPr="00D8214C" w:rsidTr="00BE0CBE">
        <w:trPr>
          <w:trHeight w:val="300"/>
        </w:trPr>
        <w:tc>
          <w:tcPr>
            <w:tcW w:w="3701" w:type="dxa"/>
          </w:tcPr>
          <w:p w:rsidR="003E2F58" w:rsidRDefault="003E2F58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Борисоглебская СОШ №2</w:t>
            </w:r>
          </w:p>
        </w:tc>
        <w:tc>
          <w:tcPr>
            <w:tcW w:w="1360" w:type="dxa"/>
          </w:tcPr>
          <w:p w:rsidR="003E2F58" w:rsidRPr="00BC66F5" w:rsidRDefault="003E2F58" w:rsidP="00A1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</w:tcPr>
          <w:p w:rsidR="003E2F58" w:rsidRPr="00BC66F5" w:rsidRDefault="003E2F58" w:rsidP="00A1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00" w:type="dxa"/>
          </w:tcPr>
          <w:p w:rsidR="003E2F58" w:rsidRPr="00BC66F5" w:rsidRDefault="003E2F58" w:rsidP="00A1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40" w:type="dxa"/>
          </w:tcPr>
          <w:p w:rsidR="003E2F58" w:rsidRPr="00BC66F5" w:rsidRDefault="003E2F58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E2F58" w:rsidRPr="00BC66F5" w:rsidRDefault="003E2F58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</w:tcPr>
          <w:p w:rsidR="003E2F58" w:rsidRPr="00BC66F5" w:rsidRDefault="003E2F58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</w:tcPr>
          <w:p w:rsidR="003E2F58" w:rsidRPr="00BC66F5" w:rsidRDefault="003E2F58" w:rsidP="003E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6C35" w:rsidSect="00AF4B22">
      <w:headerReference w:type="default" r:id="rId8"/>
      <w:pgSz w:w="16838" w:h="11906" w:orient="landscape"/>
      <w:pgMar w:top="1418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3F" w:rsidRDefault="0013263F" w:rsidP="00A354A2">
      <w:pPr>
        <w:spacing w:after="0" w:line="240" w:lineRule="auto"/>
      </w:pPr>
      <w:r>
        <w:separator/>
      </w:r>
    </w:p>
  </w:endnote>
  <w:endnote w:type="continuationSeparator" w:id="0">
    <w:p w:rsidR="0013263F" w:rsidRDefault="0013263F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3F" w:rsidRDefault="0013263F" w:rsidP="00A354A2">
      <w:pPr>
        <w:spacing w:after="0" w:line="240" w:lineRule="auto"/>
      </w:pPr>
      <w:r>
        <w:separator/>
      </w:r>
    </w:p>
  </w:footnote>
  <w:footnote w:type="continuationSeparator" w:id="0">
    <w:p w:rsidR="0013263F" w:rsidRDefault="0013263F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D6" w:rsidRPr="00A354A2" w:rsidRDefault="00A11DD6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AF4B22">
      <w:rPr>
        <w:rFonts w:ascii="Times New Roman" w:hAnsi="Times New Roman"/>
        <w:noProof/>
        <w:sz w:val="28"/>
        <w:szCs w:val="28"/>
      </w:rPr>
      <w:t>25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C9A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C1A"/>
    <w:rsid w:val="0010066C"/>
    <w:rsid w:val="001007BE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7A5"/>
    <w:rsid w:val="00127F4D"/>
    <w:rsid w:val="00131295"/>
    <w:rsid w:val="001317EE"/>
    <w:rsid w:val="00132222"/>
    <w:rsid w:val="0013263F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2D8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CAC"/>
    <w:rsid w:val="0059703E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4DA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2374"/>
    <w:rsid w:val="00732C9E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3215"/>
    <w:rsid w:val="007A381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6A9"/>
    <w:rsid w:val="008C4737"/>
    <w:rsid w:val="008C4739"/>
    <w:rsid w:val="008C47AC"/>
    <w:rsid w:val="008C51B2"/>
    <w:rsid w:val="008C51DF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2EC5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392"/>
    <w:rsid w:val="009F4407"/>
    <w:rsid w:val="009F4E1C"/>
    <w:rsid w:val="009F5655"/>
    <w:rsid w:val="009F5C91"/>
    <w:rsid w:val="009F5E09"/>
    <w:rsid w:val="009F6034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D6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4B22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26"/>
    <w:rsid w:val="00BE5482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944"/>
    <w:rsid w:val="00CC6971"/>
    <w:rsid w:val="00CC710F"/>
    <w:rsid w:val="00CC71FA"/>
    <w:rsid w:val="00CC75A0"/>
    <w:rsid w:val="00CC7A6C"/>
    <w:rsid w:val="00CC7CDB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37F"/>
    <w:rsid w:val="00DC247E"/>
    <w:rsid w:val="00DC2904"/>
    <w:rsid w:val="00DC2E2D"/>
    <w:rsid w:val="00DC2E2E"/>
    <w:rsid w:val="00DC2F1E"/>
    <w:rsid w:val="00DC3037"/>
    <w:rsid w:val="00DC342F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052AC"/>
  <w15:docId w15:val="{683DD245-31B0-4E63-A77E-38931127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B850-FB71-4C97-BAF4-6CA13FE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24318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Пользователь Windows</cp:lastModifiedBy>
  <cp:revision>4</cp:revision>
  <cp:lastPrinted>2021-01-14T13:53:00Z</cp:lastPrinted>
  <dcterms:created xsi:type="dcterms:W3CDTF">2021-01-14T13:49:00Z</dcterms:created>
  <dcterms:modified xsi:type="dcterms:W3CDTF">2021-01-14T13:54:00Z</dcterms:modified>
</cp:coreProperties>
</file>