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6D" w:rsidRPr="00323955" w:rsidRDefault="00323955">
      <w:pPr>
        <w:spacing w:after="0" w:line="408" w:lineRule="auto"/>
        <w:ind w:left="120"/>
        <w:jc w:val="center"/>
        <w:rPr>
          <w:lang w:val="ru-RU"/>
        </w:rPr>
      </w:pPr>
      <w:bookmarkStart w:id="0" w:name="block-8663483"/>
      <w:r w:rsidRPr="0032395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01E6D" w:rsidRPr="00323955" w:rsidRDefault="00323955">
      <w:pPr>
        <w:spacing w:after="0" w:line="408" w:lineRule="auto"/>
        <w:ind w:left="120"/>
        <w:jc w:val="center"/>
        <w:rPr>
          <w:lang w:val="ru-RU"/>
        </w:rPr>
      </w:pPr>
      <w:r w:rsidRPr="003239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32395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32395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01E6D" w:rsidRPr="00323955" w:rsidRDefault="00323955">
      <w:pPr>
        <w:spacing w:after="0" w:line="408" w:lineRule="auto"/>
        <w:ind w:left="120"/>
        <w:jc w:val="center"/>
        <w:rPr>
          <w:lang w:val="ru-RU"/>
        </w:rPr>
      </w:pPr>
      <w:r w:rsidRPr="003239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323955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  <w:r w:rsidRPr="003239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23955">
        <w:rPr>
          <w:rFonts w:ascii="Times New Roman" w:hAnsi="Times New Roman"/>
          <w:color w:val="000000"/>
          <w:sz w:val="28"/>
          <w:lang w:val="ru-RU"/>
        </w:rPr>
        <w:t>​</w:t>
      </w:r>
    </w:p>
    <w:p w:rsidR="00A01E6D" w:rsidRDefault="0032395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БСОШ №2</w:t>
      </w:r>
    </w:p>
    <w:p w:rsidR="00A01E6D" w:rsidRDefault="00A01E6D">
      <w:pPr>
        <w:spacing w:after="0"/>
        <w:ind w:left="120"/>
      </w:pPr>
    </w:p>
    <w:p w:rsidR="00A01E6D" w:rsidRDefault="00A01E6D">
      <w:pPr>
        <w:spacing w:after="0"/>
        <w:ind w:left="120"/>
      </w:pPr>
    </w:p>
    <w:p w:rsidR="00A01E6D" w:rsidRDefault="00A01E6D">
      <w:pPr>
        <w:spacing w:after="0"/>
        <w:ind w:left="120"/>
      </w:pPr>
    </w:p>
    <w:p w:rsidR="00A01E6D" w:rsidRDefault="00A01E6D">
      <w:pPr>
        <w:spacing w:after="0"/>
        <w:ind w:left="120"/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114"/>
        <w:gridCol w:w="3115"/>
        <w:gridCol w:w="3552"/>
      </w:tblGrid>
      <w:tr w:rsidR="00323955" w:rsidRPr="00323955" w:rsidTr="009E4667">
        <w:tc>
          <w:tcPr>
            <w:tcW w:w="3114" w:type="dxa"/>
          </w:tcPr>
          <w:p w:rsidR="00323955" w:rsidRPr="0040209D" w:rsidRDefault="00323955" w:rsidP="003239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23955" w:rsidRPr="0040209D" w:rsidRDefault="00323955" w:rsidP="003239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</w:tcPr>
          <w:p w:rsidR="009E4667" w:rsidRDefault="009E4667" w:rsidP="009E4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E4667" w:rsidRDefault="009E4667" w:rsidP="009E4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E4667" w:rsidRDefault="009E4667" w:rsidP="009E4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E4667" w:rsidRDefault="009E4667" w:rsidP="009E46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Зимина Н.А.</w:t>
            </w:r>
          </w:p>
          <w:p w:rsidR="009E4667" w:rsidRDefault="009E4667" w:rsidP="009E4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206 от «1» сентября 2023 г.</w:t>
            </w:r>
          </w:p>
          <w:p w:rsidR="00323955" w:rsidRPr="0040209D" w:rsidRDefault="00323955" w:rsidP="003239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01E6D" w:rsidRPr="00323955" w:rsidRDefault="00A01E6D">
      <w:pPr>
        <w:spacing w:after="0"/>
        <w:ind w:left="120"/>
        <w:rPr>
          <w:lang w:val="ru-RU"/>
        </w:rPr>
      </w:pPr>
    </w:p>
    <w:p w:rsidR="00A01E6D" w:rsidRPr="00323955" w:rsidRDefault="00323955">
      <w:pPr>
        <w:spacing w:after="0"/>
        <w:ind w:left="120"/>
        <w:rPr>
          <w:lang w:val="ru-RU"/>
        </w:rPr>
      </w:pPr>
      <w:r w:rsidRPr="00323955">
        <w:rPr>
          <w:rFonts w:ascii="Times New Roman" w:hAnsi="Times New Roman"/>
          <w:color w:val="000000"/>
          <w:sz w:val="28"/>
          <w:lang w:val="ru-RU"/>
        </w:rPr>
        <w:t>‌</w:t>
      </w:r>
    </w:p>
    <w:p w:rsidR="00A01E6D" w:rsidRPr="00323955" w:rsidRDefault="00A01E6D">
      <w:pPr>
        <w:spacing w:after="0"/>
        <w:ind w:left="120"/>
        <w:rPr>
          <w:lang w:val="ru-RU"/>
        </w:rPr>
      </w:pPr>
    </w:p>
    <w:p w:rsidR="00A01E6D" w:rsidRPr="00323955" w:rsidRDefault="00A01E6D">
      <w:pPr>
        <w:spacing w:after="0"/>
        <w:ind w:left="120"/>
        <w:rPr>
          <w:lang w:val="ru-RU"/>
        </w:rPr>
      </w:pPr>
    </w:p>
    <w:p w:rsidR="00A01E6D" w:rsidRPr="00323955" w:rsidRDefault="00A01E6D">
      <w:pPr>
        <w:spacing w:after="0"/>
        <w:ind w:left="120"/>
        <w:rPr>
          <w:lang w:val="ru-RU"/>
        </w:rPr>
      </w:pPr>
    </w:p>
    <w:p w:rsidR="00A01E6D" w:rsidRPr="00323955" w:rsidRDefault="00323955">
      <w:pPr>
        <w:spacing w:after="0" w:line="408" w:lineRule="auto"/>
        <w:ind w:left="120"/>
        <w:jc w:val="center"/>
        <w:rPr>
          <w:lang w:val="ru-RU"/>
        </w:rPr>
      </w:pPr>
      <w:r w:rsidRPr="0032395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01E6D" w:rsidRPr="00323955" w:rsidRDefault="00323955">
      <w:pPr>
        <w:spacing w:after="0" w:line="408" w:lineRule="auto"/>
        <w:ind w:left="120"/>
        <w:jc w:val="center"/>
        <w:rPr>
          <w:lang w:val="ru-RU"/>
        </w:rPr>
      </w:pPr>
      <w:r w:rsidRPr="0032395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23955">
        <w:rPr>
          <w:rFonts w:ascii="Times New Roman" w:hAnsi="Times New Roman"/>
          <w:color w:val="000000"/>
          <w:sz w:val="28"/>
          <w:lang w:val="ru-RU"/>
        </w:rPr>
        <w:t xml:space="preserve"> 1212148)</w:t>
      </w:r>
    </w:p>
    <w:p w:rsidR="00A01E6D" w:rsidRPr="00323955" w:rsidRDefault="00A01E6D">
      <w:pPr>
        <w:spacing w:after="0"/>
        <w:ind w:left="120"/>
        <w:jc w:val="center"/>
        <w:rPr>
          <w:lang w:val="ru-RU"/>
        </w:rPr>
      </w:pPr>
    </w:p>
    <w:p w:rsidR="00A01E6D" w:rsidRPr="00323955" w:rsidRDefault="00323955">
      <w:pPr>
        <w:spacing w:after="0" w:line="408" w:lineRule="auto"/>
        <w:ind w:left="120"/>
        <w:jc w:val="center"/>
        <w:rPr>
          <w:lang w:val="ru-RU"/>
        </w:rPr>
      </w:pPr>
      <w:r w:rsidRPr="00323955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A01E6D" w:rsidRPr="00323955" w:rsidRDefault="00323955">
      <w:pPr>
        <w:spacing w:after="0" w:line="408" w:lineRule="auto"/>
        <w:ind w:left="120"/>
        <w:jc w:val="center"/>
        <w:rPr>
          <w:lang w:val="ru-RU"/>
        </w:rPr>
      </w:pPr>
      <w:r w:rsidRPr="00323955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01E6D" w:rsidRPr="00323955" w:rsidRDefault="00A01E6D">
      <w:pPr>
        <w:spacing w:after="0"/>
        <w:ind w:left="120"/>
        <w:jc w:val="center"/>
        <w:rPr>
          <w:lang w:val="ru-RU"/>
        </w:rPr>
      </w:pPr>
    </w:p>
    <w:p w:rsidR="00A01E6D" w:rsidRPr="00323955" w:rsidRDefault="00A01E6D">
      <w:pPr>
        <w:spacing w:after="0"/>
        <w:ind w:left="120"/>
        <w:jc w:val="center"/>
        <w:rPr>
          <w:lang w:val="ru-RU"/>
        </w:rPr>
      </w:pPr>
    </w:p>
    <w:p w:rsidR="00A01E6D" w:rsidRPr="00323955" w:rsidRDefault="00A01E6D">
      <w:pPr>
        <w:spacing w:after="0"/>
        <w:ind w:left="120"/>
        <w:jc w:val="center"/>
        <w:rPr>
          <w:lang w:val="ru-RU"/>
        </w:rPr>
      </w:pPr>
    </w:p>
    <w:p w:rsidR="00A01E6D" w:rsidRPr="00323955" w:rsidRDefault="00A01E6D">
      <w:pPr>
        <w:spacing w:after="0"/>
        <w:ind w:left="120"/>
        <w:jc w:val="center"/>
        <w:rPr>
          <w:lang w:val="ru-RU"/>
        </w:rPr>
      </w:pPr>
    </w:p>
    <w:p w:rsidR="00A01E6D" w:rsidRPr="00323955" w:rsidRDefault="00A01E6D">
      <w:pPr>
        <w:spacing w:after="0"/>
        <w:ind w:left="120"/>
        <w:jc w:val="center"/>
        <w:rPr>
          <w:lang w:val="ru-RU"/>
        </w:rPr>
      </w:pPr>
    </w:p>
    <w:p w:rsidR="00A01E6D" w:rsidRPr="00323955" w:rsidRDefault="00A01E6D">
      <w:pPr>
        <w:spacing w:after="0"/>
        <w:ind w:left="120"/>
        <w:jc w:val="center"/>
        <w:rPr>
          <w:lang w:val="ru-RU"/>
        </w:rPr>
      </w:pPr>
    </w:p>
    <w:p w:rsidR="00A01E6D" w:rsidRPr="00323955" w:rsidRDefault="00A01E6D">
      <w:pPr>
        <w:spacing w:after="0"/>
        <w:ind w:left="120"/>
        <w:jc w:val="center"/>
        <w:rPr>
          <w:lang w:val="ru-RU"/>
        </w:rPr>
      </w:pPr>
    </w:p>
    <w:p w:rsidR="00A01E6D" w:rsidRPr="00323955" w:rsidRDefault="00A01E6D">
      <w:pPr>
        <w:spacing w:after="0"/>
        <w:ind w:left="120"/>
        <w:jc w:val="center"/>
        <w:rPr>
          <w:lang w:val="ru-RU"/>
        </w:rPr>
      </w:pPr>
    </w:p>
    <w:p w:rsidR="00A01E6D" w:rsidRPr="00323955" w:rsidRDefault="00A01E6D">
      <w:pPr>
        <w:spacing w:after="0"/>
        <w:ind w:left="120"/>
        <w:jc w:val="center"/>
        <w:rPr>
          <w:lang w:val="ru-RU"/>
        </w:rPr>
      </w:pPr>
    </w:p>
    <w:p w:rsidR="00A01E6D" w:rsidRPr="00323955" w:rsidRDefault="00A01E6D" w:rsidP="00323955">
      <w:pPr>
        <w:spacing w:after="0"/>
        <w:rPr>
          <w:lang w:val="ru-RU"/>
        </w:rPr>
      </w:pPr>
    </w:p>
    <w:p w:rsidR="00A01E6D" w:rsidRPr="00323955" w:rsidRDefault="00323955">
      <w:pPr>
        <w:spacing w:after="0"/>
        <w:ind w:left="120"/>
        <w:jc w:val="center"/>
        <w:rPr>
          <w:lang w:val="ru-RU"/>
        </w:rPr>
      </w:pPr>
      <w:r w:rsidRPr="0032395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proofErr w:type="gramStart"/>
      <w:r w:rsidRPr="00323955">
        <w:rPr>
          <w:rFonts w:ascii="Times New Roman" w:hAnsi="Times New Roman"/>
          <w:b/>
          <w:color w:val="000000"/>
          <w:sz w:val="28"/>
          <w:lang w:val="ru-RU"/>
        </w:rPr>
        <w:t>п.Борисоглебский</w:t>
      </w:r>
      <w:bookmarkEnd w:id="3"/>
      <w:r w:rsidRPr="00323955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3239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612539e-b3c8-455e-88a4-bebacddb4762"/>
      <w:r w:rsidRPr="0032395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239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23955">
        <w:rPr>
          <w:rFonts w:ascii="Times New Roman" w:hAnsi="Times New Roman"/>
          <w:color w:val="000000"/>
          <w:sz w:val="28"/>
          <w:lang w:val="ru-RU"/>
        </w:rPr>
        <w:t>​</w:t>
      </w:r>
    </w:p>
    <w:p w:rsidR="00A01E6D" w:rsidRPr="00323955" w:rsidRDefault="00A01E6D">
      <w:pPr>
        <w:rPr>
          <w:lang w:val="ru-RU"/>
        </w:rPr>
        <w:sectPr w:rsidR="00A01E6D" w:rsidRPr="00323955">
          <w:pgSz w:w="11906" w:h="16383"/>
          <w:pgMar w:top="1134" w:right="850" w:bottom="1134" w:left="1701" w:header="720" w:footer="720" w:gutter="0"/>
          <w:cols w:space="720"/>
        </w:sectPr>
      </w:pPr>
    </w:p>
    <w:p w:rsidR="00A01E6D" w:rsidRPr="00323955" w:rsidRDefault="00323955" w:rsidP="00323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8663484"/>
      <w:bookmarkEnd w:id="0"/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01E6D" w:rsidRPr="00323955" w:rsidRDefault="00A01E6D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</w:t>
      </w: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личности обучающихся.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обучающимися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bb146442-f527-41bf-8c2f-d7c56b2bd4b0"/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 2 классе – 68 часов (2 часа в неделю), в 3 классе – 68 часов (2 часа в неделю), в 4 классе – 68 часов (2 часа в неделю</w:t>
      </w:r>
      <w:proofErr w:type="gramStart"/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6"/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A01E6D" w:rsidRPr="00323955" w:rsidRDefault="00A01E6D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E6D" w:rsidRPr="00323955" w:rsidRDefault="00A01E6D" w:rsidP="0032395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01E6D" w:rsidRPr="00323955">
          <w:pgSz w:w="11906" w:h="16383"/>
          <w:pgMar w:top="1134" w:right="850" w:bottom="1134" w:left="1701" w:header="720" w:footer="720" w:gutter="0"/>
          <w:cols w:space="720"/>
        </w:sectPr>
      </w:pPr>
    </w:p>
    <w:p w:rsidR="00A01E6D" w:rsidRPr="00323955" w:rsidRDefault="00323955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8663478"/>
      <w:bookmarkEnd w:id="5"/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A01E6D" w:rsidRPr="00323955" w:rsidRDefault="00A01E6D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E6D" w:rsidRPr="00323955" w:rsidRDefault="00323955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A01E6D" w:rsidRPr="00323955" w:rsidRDefault="00A01E6D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01876902"/>
      <w:bookmarkEnd w:id="8"/>
      <w:r w:rsidRPr="0032395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Режим дня и правила его составления и соблюдения.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Лёгкая атлетика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Считалки для самостоятельной организации подвижных игр.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Прикладно-ориентированная физическая культура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A01E6D" w:rsidRPr="00323955" w:rsidRDefault="00A01E6D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7548637"/>
      <w:bookmarkEnd w:id="9"/>
    </w:p>
    <w:p w:rsidR="00A01E6D" w:rsidRPr="00323955" w:rsidRDefault="00A01E6D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E6D" w:rsidRPr="00323955" w:rsidRDefault="00323955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A01E6D" w:rsidRPr="00323955" w:rsidRDefault="00A01E6D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Лыжная подготовка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игры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Подвижные игры с техническими приёмами спортивных игр (баскетбол, футбол).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Прикладно-ориентированная физическая культура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:rsidR="00A01E6D" w:rsidRPr="00323955" w:rsidRDefault="00A01E6D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7548638"/>
      <w:bookmarkEnd w:id="10"/>
    </w:p>
    <w:p w:rsidR="00A01E6D" w:rsidRPr="00323955" w:rsidRDefault="00A01E6D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E6D" w:rsidRPr="00323955" w:rsidRDefault="00323955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A01E6D" w:rsidRPr="00323955" w:rsidRDefault="00A01E6D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>Знания о физической культуре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 xml:space="preserve">Способы самостоятельной деятельности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lastRenderedPageBreak/>
        <w:t xml:space="preserve">Физическое совершенствование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Оздоровительная физическая культура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Спортивно-оздоровительная физическая культура.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Гимнастика с основами акробатики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Лёгкая атлетика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Лыжная подготовка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Плавательная подготовка.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Подвижные и спортивные игры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Прикладно-ориентированная физическая культура.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Развитие основных физических качеств средствами базовых видов спорта. Подготовка к выполнению нормативных требований комплекса ГТО. </w:t>
      </w:r>
    </w:p>
    <w:p w:rsidR="00A01E6D" w:rsidRPr="00323955" w:rsidRDefault="00A01E6D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37548639"/>
      <w:bookmarkEnd w:id="11"/>
    </w:p>
    <w:p w:rsidR="00A01E6D" w:rsidRPr="00323955" w:rsidRDefault="00A01E6D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E6D" w:rsidRPr="00323955" w:rsidRDefault="00323955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A01E6D" w:rsidRPr="00323955" w:rsidRDefault="00A01E6D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дальность стоя на месте.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Плавательная подготовка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 физическая культура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A01E6D" w:rsidRPr="00323955" w:rsidRDefault="00A01E6D" w:rsidP="0032395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01E6D" w:rsidRPr="00323955">
          <w:pgSz w:w="11906" w:h="16383"/>
          <w:pgMar w:top="1134" w:right="850" w:bottom="1134" w:left="1701" w:header="720" w:footer="720" w:gutter="0"/>
          <w:cols w:space="720"/>
        </w:sectPr>
      </w:pPr>
    </w:p>
    <w:p w:rsidR="00A01E6D" w:rsidRPr="00323955" w:rsidRDefault="00323955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37548640"/>
      <w:bookmarkStart w:id="13" w:name="block-8663480"/>
      <w:bookmarkEnd w:id="7"/>
      <w:bookmarkEnd w:id="12"/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A01E6D" w:rsidRPr="00323955" w:rsidRDefault="00A01E6D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37548641"/>
      <w:bookmarkEnd w:id="14"/>
    </w:p>
    <w:p w:rsidR="00A01E6D" w:rsidRPr="00323955" w:rsidRDefault="00323955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01E6D" w:rsidRPr="00323955" w:rsidRDefault="00A01E6D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 </w:t>
      </w:r>
    </w:p>
    <w:p w:rsidR="00A01E6D" w:rsidRPr="00323955" w:rsidRDefault="00323955" w:rsidP="003239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A01E6D" w:rsidRPr="00323955" w:rsidRDefault="00323955" w:rsidP="003239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A01E6D" w:rsidRPr="00323955" w:rsidRDefault="00323955" w:rsidP="003239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A01E6D" w:rsidRPr="00323955" w:rsidRDefault="00323955" w:rsidP="003239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A01E6D" w:rsidRPr="00323955" w:rsidRDefault="00323955" w:rsidP="003239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A01E6D" w:rsidRPr="00323955" w:rsidRDefault="00323955" w:rsidP="003239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A01E6D" w:rsidRPr="00323955" w:rsidRDefault="00A01E6D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37548642"/>
      <w:bookmarkEnd w:id="15"/>
    </w:p>
    <w:p w:rsidR="00A01E6D" w:rsidRPr="00323955" w:rsidRDefault="00A01E6D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E6D" w:rsidRPr="00323955" w:rsidRDefault="00323955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01E6D" w:rsidRPr="00323955" w:rsidRDefault="00A01E6D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 классе</w:t>
      </w: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323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1E6D" w:rsidRPr="00323955" w:rsidRDefault="00323955" w:rsidP="003239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A01E6D" w:rsidRPr="00323955" w:rsidRDefault="00323955" w:rsidP="003239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A01E6D" w:rsidRPr="00323955" w:rsidRDefault="00323955" w:rsidP="003239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A01E6D" w:rsidRPr="00323955" w:rsidRDefault="00323955" w:rsidP="003239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32395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01E6D" w:rsidRPr="00323955" w:rsidRDefault="00323955" w:rsidP="003239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A01E6D" w:rsidRPr="00323955" w:rsidRDefault="00323955" w:rsidP="003239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A01E6D" w:rsidRPr="00323955" w:rsidRDefault="00323955" w:rsidP="003239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A01E6D" w:rsidRPr="00323955" w:rsidRDefault="00323955" w:rsidP="003239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323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1E6D" w:rsidRPr="00323955" w:rsidRDefault="00323955" w:rsidP="003239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A01E6D" w:rsidRPr="00323955" w:rsidRDefault="00323955" w:rsidP="003239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A01E6D" w:rsidRPr="00323955" w:rsidRDefault="00323955" w:rsidP="003239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32395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01E6D" w:rsidRPr="00323955" w:rsidRDefault="00323955" w:rsidP="003239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A01E6D" w:rsidRPr="00323955" w:rsidRDefault="00323955" w:rsidP="003239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между закаливающими процедурами и укреплением здоровья;</w:t>
      </w:r>
    </w:p>
    <w:p w:rsidR="00A01E6D" w:rsidRPr="00323955" w:rsidRDefault="00323955" w:rsidP="003239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A01E6D" w:rsidRPr="00323955" w:rsidRDefault="00323955" w:rsidP="003239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A01E6D" w:rsidRPr="00323955" w:rsidRDefault="00323955" w:rsidP="003239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32395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01E6D" w:rsidRPr="00323955" w:rsidRDefault="00323955" w:rsidP="003239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</w:p>
    <w:p w:rsidR="00A01E6D" w:rsidRPr="00323955" w:rsidRDefault="00323955" w:rsidP="003239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A01E6D" w:rsidRPr="00323955" w:rsidRDefault="00323955" w:rsidP="003239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323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1E6D" w:rsidRPr="00323955" w:rsidRDefault="00323955" w:rsidP="0032395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A01E6D" w:rsidRPr="00323955" w:rsidRDefault="00323955" w:rsidP="0032395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A01E6D" w:rsidRPr="00323955" w:rsidRDefault="00323955" w:rsidP="0032395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A01E6D" w:rsidRPr="00323955" w:rsidRDefault="00323955" w:rsidP="0032395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классе</w:t>
      </w: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32395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01E6D" w:rsidRPr="00323955" w:rsidRDefault="00323955" w:rsidP="003239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A01E6D" w:rsidRPr="00323955" w:rsidRDefault="00323955" w:rsidP="003239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A01E6D" w:rsidRPr="00323955" w:rsidRDefault="00323955" w:rsidP="003239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A01E6D" w:rsidRPr="00323955" w:rsidRDefault="00323955" w:rsidP="003239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A01E6D" w:rsidRPr="00323955" w:rsidRDefault="00323955" w:rsidP="003239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32395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01E6D" w:rsidRPr="00323955" w:rsidRDefault="00323955" w:rsidP="003239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A01E6D" w:rsidRPr="00323955" w:rsidRDefault="00323955" w:rsidP="003239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A01E6D" w:rsidRPr="00323955" w:rsidRDefault="00323955" w:rsidP="003239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A01E6D" w:rsidRPr="00323955" w:rsidRDefault="00323955" w:rsidP="003239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323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1E6D" w:rsidRPr="00323955" w:rsidRDefault="00323955" w:rsidP="0032395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A01E6D" w:rsidRPr="00323955" w:rsidRDefault="00323955" w:rsidP="0032395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A01E6D" w:rsidRPr="00323955" w:rsidRDefault="00323955" w:rsidP="0032395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4 классе</w:t>
      </w: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32395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01E6D" w:rsidRPr="00323955" w:rsidRDefault="00323955" w:rsidP="0032395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A01E6D" w:rsidRPr="00323955" w:rsidRDefault="00323955" w:rsidP="0032395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A01E6D" w:rsidRPr="00323955" w:rsidRDefault="00323955" w:rsidP="0032395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32395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01E6D" w:rsidRPr="00323955" w:rsidRDefault="00323955" w:rsidP="0032395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 с учителем и обучающимися, воспроизводить ранее изученный материал и отвечать на вопросы в процессе учебного диалога;</w:t>
      </w:r>
    </w:p>
    <w:p w:rsidR="00A01E6D" w:rsidRPr="00323955" w:rsidRDefault="00323955" w:rsidP="0032395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 развитии физических качеств;</w:t>
      </w:r>
    </w:p>
    <w:p w:rsidR="00A01E6D" w:rsidRPr="00323955" w:rsidRDefault="00323955" w:rsidP="0032395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посильную первую помощь во время занятий физической культурой.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323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1E6D" w:rsidRPr="00323955" w:rsidRDefault="00323955" w:rsidP="0032395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A01E6D" w:rsidRPr="00323955" w:rsidRDefault="00323955" w:rsidP="0032395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A01E6D" w:rsidRPr="00323955" w:rsidRDefault="00A01E6D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37548643"/>
      <w:bookmarkEnd w:id="17"/>
    </w:p>
    <w:p w:rsidR="00A01E6D" w:rsidRPr="00323955" w:rsidRDefault="00A01E6D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E6D" w:rsidRPr="00323955" w:rsidRDefault="00323955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01E6D" w:rsidRPr="00323955" w:rsidRDefault="00A01E6D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E6D" w:rsidRPr="00323955" w:rsidRDefault="00A01E6D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37548644"/>
      <w:bookmarkEnd w:id="18"/>
    </w:p>
    <w:p w:rsidR="00A01E6D" w:rsidRPr="00323955" w:rsidRDefault="00323955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обучения в </w:t>
      </w:r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A01E6D" w:rsidRPr="00323955" w:rsidRDefault="00323955" w:rsidP="003239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:rsidR="00A01E6D" w:rsidRPr="00323955" w:rsidRDefault="00323955" w:rsidP="003239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A01E6D" w:rsidRPr="00323955" w:rsidRDefault="00323955" w:rsidP="003239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:rsidR="00A01E6D" w:rsidRPr="00323955" w:rsidRDefault="00323955" w:rsidP="003239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A01E6D" w:rsidRPr="00323955" w:rsidRDefault="00323955" w:rsidP="003239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A01E6D" w:rsidRPr="00323955" w:rsidRDefault="00323955" w:rsidP="003239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A01E6D" w:rsidRPr="00323955" w:rsidRDefault="00323955" w:rsidP="003239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ступающим и скользящим шагом (без палок); </w:t>
      </w:r>
    </w:p>
    <w:p w:rsidR="00A01E6D" w:rsidRPr="00323955" w:rsidRDefault="00323955" w:rsidP="003239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:rsidR="00A01E6D" w:rsidRPr="00323955" w:rsidRDefault="00A01E6D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37548645"/>
      <w:bookmarkEnd w:id="20"/>
    </w:p>
    <w:p w:rsidR="00A01E6D" w:rsidRPr="00323955" w:rsidRDefault="00A01E6D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E6D" w:rsidRPr="00323955" w:rsidRDefault="00323955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A01E6D" w:rsidRPr="00323955" w:rsidRDefault="00323955" w:rsidP="003239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A01E6D" w:rsidRPr="00323955" w:rsidRDefault="00323955" w:rsidP="003239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A01E6D" w:rsidRPr="00323955" w:rsidRDefault="00323955" w:rsidP="003239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A01E6D" w:rsidRPr="00323955" w:rsidRDefault="00323955" w:rsidP="003239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танцевальный хороводный шаг в совместном передвижении; </w:t>
      </w:r>
    </w:p>
    <w:p w:rsidR="00A01E6D" w:rsidRPr="00323955" w:rsidRDefault="00323955" w:rsidP="003239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A01E6D" w:rsidRPr="00323955" w:rsidRDefault="00323955" w:rsidP="003239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A01E6D" w:rsidRPr="00323955" w:rsidRDefault="00323955" w:rsidP="003239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A01E6D" w:rsidRPr="00323955" w:rsidRDefault="00323955" w:rsidP="003239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66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выполнять упражнения на развитие физических качеств. </w:t>
      </w:r>
      <w:bookmarkStart w:id="21" w:name="_Toc103687219"/>
      <w:bookmarkEnd w:id="21"/>
    </w:p>
    <w:p w:rsidR="00A01E6D" w:rsidRPr="00323955" w:rsidRDefault="00A01E6D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37548646"/>
      <w:bookmarkEnd w:id="22"/>
    </w:p>
    <w:p w:rsidR="00A01E6D" w:rsidRPr="00323955" w:rsidRDefault="00A01E6D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E6D" w:rsidRPr="00323955" w:rsidRDefault="00323955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классе</w:t>
      </w: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A01E6D" w:rsidRPr="00323955" w:rsidRDefault="00323955" w:rsidP="003239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A01E6D" w:rsidRPr="00323955" w:rsidRDefault="00323955" w:rsidP="003239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A01E6D" w:rsidRPr="00323955" w:rsidRDefault="00323955" w:rsidP="003239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A01E6D" w:rsidRPr="00323955" w:rsidRDefault="00323955" w:rsidP="003239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A01E6D" w:rsidRPr="00323955" w:rsidRDefault="00323955" w:rsidP="003239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A01E6D" w:rsidRPr="00323955" w:rsidRDefault="00323955" w:rsidP="003239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A01E6D" w:rsidRPr="00323955" w:rsidRDefault="00323955" w:rsidP="003239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A01E6D" w:rsidRPr="00323955" w:rsidRDefault="00323955" w:rsidP="003239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A01E6D" w:rsidRPr="00323955" w:rsidRDefault="00323955" w:rsidP="003239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A01E6D" w:rsidRPr="00323955" w:rsidRDefault="00323955" w:rsidP="003239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 </w:t>
      </w:r>
    </w:p>
    <w:p w:rsidR="00A01E6D" w:rsidRPr="00323955" w:rsidRDefault="00323955" w:rsidP="003239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A01E6D" w:rsidRPr="00323955" w:rsidRDefault="00323955" w:rsidP="003239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A01E6D" w:rsidRPr="00323955" w:rsidRDefault="00323955" w:rsidP="003239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A01E6D" w:rsidRPr="00323955" w:rsidRDefault="00A01E6D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37548647"/>
      <w:bookmarkEnd w:id="24"/>
    </w:p>
    <w:p w:rsidR="00A01E6D" w:rsidRPr="00323955" w:rsidRDefault="00A01E6D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E6D" w:rsidRPr="00323955" w:rsidRDefault="00323955" w:rsidP="0032395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A01E6D" w:rsidRPr="00323955" w:rsidRDefault="00323955" w:rsidP="003239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A01E6D" w:rsidRPr="00323955" w:rsidRDefault="00323955" w:rsidP="003239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A01E6D" w:rsidRPr="00323955" w:rsidRDefault="00323955" w:rsidP="003239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A01E6D" w:rsidRPr="00323955" w:rsidRDefault="00323955" w:rsidP="003239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A01E6D" w:rsidRPr="00323955" w:rsidRDefault="00323955" w:rsidP="003239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A01E6D" w:rsidRPr="00323955" w:rsidRDefault="00323955" w:rsidP="003239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:rsidR="00A01E6D" w:rsidRPr="00323955" w:rsidRDefault="00323955" w:rsidP="003239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A01E6D" w:rsidRPr="00323955" w:rsidRDefault="00323955" w:rsidP="003239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A01E6D" w:rsidRPr="00323955" w:rsidRDefault="00323955" w:rsidP="003239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A01E6D" w:rsidRPr="00323955" w:rsidRDefault="00323955" w:rsidP="003239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прыжок в высоту с разбега перешагиванием; </w:t>
      </w:r>
    </w:p>
    <w:p w:rsidR="00A01E6D" w:rsidRPr="00323955" w:rsidRDefault="00323955" w:rsidP="003239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метание малого (теннисного) мяча на дальность; </w:t>
      </w:r>
    </w:p>
    <w:p w:rsidR="00A01E6D" w:rsidRPr="00323955" w:rsidRDefault="00323955" w:rsidP="003239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проплывание учебной дистанции кролем на груди или кролем на спине (по выбору обучающегося);</w:t>
      </w:r>
    </w:p>
    <w:p w:rsidR="00A01E6D" w:rsidRPr="00323955" w:rsidRDefault="00323955" w:rsidP="003239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A01E6D" w:rsidRPr="00323955" w:rsidRDefault="00323955" w:rsidP="003239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A01E6D" w:rsidRPr="00323955" w:rsidRDefault="00A01E6D" w:rsidP="0032395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01E6D" w:rsidRPr="00323955" w:rsidSect="00323955">
          <w:pgSz w:w="11906" w:h="16383"/>
          <w:pgMar w:top="567" w:right="850" w:bottom="426" w:left="1276" w:header="720" w:footer="720" w:gutter="0"/>
          <w:cols w:space="720"/>
        </w:sectPr>
      </w:pPr>
    </w:p>
    <w:p w:rsidR="00A01E6D" w:rsidRPr="00323955" w:rsidRDefault="00323955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5" w:name="block-8663479"/>
      <w:bookmarkEnd w:id="13"/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3239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A01E6D" w:rsidRPr="00323955" w:rsidRDefault="00323955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1421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6095"/>
        <w:gridCol w:w="1513"/>
        <w:gridCol w:w="9"/>
        <w:gridCol w:w="5771"/>
        <w:gridCol w:w="22"/>
      </w:tblGrid>
      <w:tr w:rsidR="00A01E6D" w:rsidRPr="00323955" w:rsidTr="00A74B6F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01E6D" w:rsidRPr="00323955" w:rsidRDefault="00A01E6D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01E6D" w:rsidRPr="00323955" w:rsidRDefault="00A01E6D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79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01E6D" w:rsidRPr="00323955" w:rsidRDefault="00A01E6D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E6D" w:rsidRPr="00323955" w:rsidRDefault="00A01E6D" w:rsidP="0032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E6D" w:rsidRPr="00323955" w:rsidRDefault="00A01E6D" w:rsidP="0032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5793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E6D" w:rsidRPr="00323955" w:rsidRDefault="00A01E6D" w:rsidP="0032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14216" w:type="dxa"/>
            <w:gridSpan w:val="6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522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793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A01E6D" w:rsidRPr="00323955" w:rsidTr="00A74B6F">
        <w:trPr>
          <w:gridAfter w:val="1"/>
          <w:wAfter w:w="22" w:type="dxa"/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780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A01E6D" w:rsidP="0032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14216" w:type="dxa"/>
            <w:gridSpan w:val="6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школьника</w:t>
            </w:r>
          </w:p>
        </w:tc>
        <w:tc>
          <w:tcPr>
            <w:tcW w:w="1522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793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A01E6D" w:rsidRPr="00323955" w:rsidTr="00A74B6F">
        <w:trPr>
          <w:gridAfter w:val="1"/>
          <w:wAfter w:w="22" w:type="dxa"/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780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A01E6D" w:rsidP="0032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14216" w:type="dxa"/>
            <w:gridSpan w:val="6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14216" w:type="dxa"/>
            <w:gridSpan w:val="6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 физическая культура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человека</w:t>
            </w:r>
          </w:p>
        </w:tc>
        <w:tc>
          <w:tcPr>
            <w:tcW w:w="1522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793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Осанка человека</w:t>
            </w:r>
          </w:p>
        </w:tc>
        <w:tc>
          <w:tcPr>
            <w:tcW w:w="1522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793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522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793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A01E6D" w:rsidRPr="00323955" w:rsidTr="00A74B6F">
        <w:trPr>
          <w:gridAfter w:val="1"/>
          <w:wAfter w:w="22" w:type="dxa"/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780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A01E6D" w:rsidP="0032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14216" w:type="dxa"/>
            <w:gridSpan w:val="6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522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5793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</w:t>
            </w: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522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5793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</w:t>
            </w: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522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5793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</w:t>
            </w:r>
            <w:hyperlink r:id="rId7">
              <w:r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522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5793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A01E6D" w:rsidRPr="00323955" w:rsidTr="00A74B6F">
        <w:trPr>
          <w:gridAfter w:val="1"/>
          <w:wAfter w:w="22" w:type="dxa"/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5780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A01E6D" w:rsidP="0032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14216" w:type="dxa"/>
            <w:gridSpan w:val="6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 физическая культура</w:t>
            </w: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22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5793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323955" w:rsidTr="00A74B6F">
        <w:trPr>
          <w:gridAfter w:val="1"/>
          <w:wAfter w:w="22" w:type="dxa"/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5780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A01E6D" w:rsidP="0032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323955" w:rsidTr="00A74B6F">
        <w:trPr>
          <w:gridAfter w:val="1"/>
          <w:wAfter w:w="22" w:type="dxa"/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5780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A01E6D" w:rsidP="0032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E6D" w:rsidRPr="00323955" w:rsidRDefault="00A01E6D" w:rsidP="0032395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01E6D" w:rsidRPr="00323955" w:rsidSect="00A74B6F">
          <w:pgSz w:w="16383" w:h="11906" w:orient="landscape"/>
          <w:pgMar w:top="426" w:right="850" w:bottom="426" w:left="1701" w:header="720" w:footer="720" w:gutter="0"/>
          <w:cols w:space="720"/>
        </w:sectPr>
      </w:pPr>
    </w:p>
    <w:p w:rsidR="00A01E6D" w:rsidRPr="00323955" w:rsidRDefault="00323955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4536"/>
        <w:gridCol w:w="1603"/>
        <w:gridCol w:w="8"/>
        <w:gridCol w:w="7319"/>
      </w:tblGrid>
      <w:tr w:rsidR="00A01E6D" w:rsidRPr="00323955" w:rsidTr="00A74B6F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01E6D" w:rsidRPr="00323955" w:rsidRDefault="00A01E6D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01E6D" w:rsidRPr="00323955" w:rsidRDefault="00A01E6D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01E6D" w:rsidRPr="00323955" w:rsidRDefault="00A01E6D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E6D" w:rsidRPr="00323955" w:rsidRDefault="00A01E6D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E6D" w:rsidRPr="00323955" w:rsidRDefault="00A01E6D" w:rsidP="0032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3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E6D" w:rsidRPr="00323955" w:rsidRDefault="00A01E6D" w:rsidP="0032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14275" w:type="dxa"/>
            <w:gridSpan w:val="5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31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10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327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A01E6D" w:rsidP="0032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14275" w:type="dxa"/>
            <w:gridSpan w:val="5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31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12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7327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A01E6D" w:rsidP="0032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14275" w:type="dxa"/>
            <w:gridSpan w:val="5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14275" w:type="dxa"/>
            <w:gridSpan w:val="5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 физическая культура</w:t>
            </w: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укреплению здоровья</w:t>
            </w: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31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14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комплексы утренней зарядки</w:t>
            </w: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31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16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327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A01E6D" w:rsidP="0032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14275" w:type="dxa"/>
            <w:gridSpan w:val="5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731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18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731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20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731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22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731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24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323955" w:rsidTr="00A74B6F">
        <w:trPr>
          <w:trHeight w:val="18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7327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A01E6D" w:rsidP="0032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14275" w:type="dxa"/>
            <w:gridSpan w:val="5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 физическая культура</w:t>
            </w: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611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731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26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7327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A01E6D" w:rsidP="0032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7327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A01E6D" w:rsidP="0032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E6D" w:rsidRPr="00323955" w:rsidRDefault="00A01E6D" w:rsidP="0032395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01E6D" w:rsidRPr="00323955" w:rsidSect="00A74B6F">
          <w:pgSz w:w="16383" w:h="11906" w:orient="landscape"/>
          <w:pgMar w:top="851" w:right="850" w:bottom="426" w:left="1701" w:header="720" w:footer="720" w:gutter="0"/>
          <w:cols w:space="720"/>
        </w:sectPr>
      </w:pPr>
    </w:p>
    <w:p w:rsidR="00A01E6D" w:rsidRPr="00323955" w:rsidRDefault="00323955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1425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4678"/>
        <w:gridCol w:w="1529"/>
        <w:gridCol w:w="7234"/>
        <w:gridCol w:w="6"/>
      </w:tblGrid>
      <w:tr w:rsidR="00A01E6D" w:rsidRPr="00323955" w:rsidTr="00A74B6F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01E6D" w:rsidRPr="00323955" w:rsidRDefault="00A01E6D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E6D" w:rsidRPr="00A74B6F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A01E6D" w:rsidRPr="00323955" w:rsidTr="00A74B6F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E6D" w:rsidRPr="00323955" w:rsidRDefault="00A01E6D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E6D" w:rsidRPr="00323955" w:rsidRDefault="00A01E6D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2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E6D" w:rsidRPr="00323955" w:rsidRDefault="00A01E6D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14256" w:type="dxa"/>
            <w:gridSpan w:val="5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A01E6D" w:rsidRPr="00982F17" w:rsidTr="00A74B6F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28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323955" w:rsidTr="00A74B6F">
        <w:trPr>
          <w:gridAfter w:val="1"/>
          <w:wAfter w:w="6" w:type="dxa"/>
          <w:trHeight w:val="230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A01E6D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14256" w:type="dxa"/>
            <w:gridSpan w:val="5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A01E6D" w:rsidRPr="00982F17" w:rsidTr="00A74B6F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30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982F17" w:rsidTr="00A74B6F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32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982F17" w:rsidTr="00A74B6F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нагрузка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34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323955" w:rsidTr="00A74B6F">
        <w:trPr>
          <w:gridAfter w:val="1"/>
          <w:wAfter w:w="6" w:type="dxa"/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A01E6D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14256" w:type="dxa"/>
            <w:gridSpan w:val="5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14256" w:type="dxa"/>
            <w:gridSpan w:val="5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 физическая культура</w:t>
            </w:r>
          </w:p>
        </w:tc>
      </w:tr>
      <w:tr w:rsidR="00A01E6D" w:rsidRPr="00982F17" w:rsidTr="00A74B6F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организма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36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982F17" w:rsidTr="00A74B6F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и зрительная гимнастика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38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323955" w:rsidTr="00A74B6F">
        <w:trPr>
          <w:gridAfter w:val="1"/>
          <w:wAfter w:w="6" w:type="dxa"/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A01E6D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14256" w:type="dxa"/>
            <w:gridSpan w:val="5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01E6D" w:rsidRPr="00982F17" w:rsidTr="00A74B6F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40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982F17" w:rsidTr="00A74B6F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42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982F17" w:rsidTr="00A74B6F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44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982F17" w:rsidTr="00A74B6F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Плавательная подготовка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46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982F17" w:rsidTr="00A74B6F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48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323955" w:rsidTr="00A74B6F">
        <w:trPr>
          <w:gridAfter w:val="1"/>
          <w:wAfter w:w="6" w:type="dxa"/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 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A01E6D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14256" w:type="dxa"/>
            <w:gridSpan w:val="5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 физическая культура</w:t>
            </w:r>
          </w:p>
        </w:tc>
      </w:tr>
      <w:tr w:rsidR="00A01E6D" w:rsidRPr="00982F17" w:rsidTr="00A74B6F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50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323955" w:rsidTr="00A74B6F">
        <w:trPr>
          <w:gridAfter w:val="1"/>
          <w:wAfter w:w="6" w:type="dxa"/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A01E6D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323955" w:rsidTr="00A74B6F">
        <w:trPr>
          <w:gridAfter w:val="1"/>
          <w:wAfter w:w="6" w:type="dxa"/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A01E6D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E6D" w:rsidRPr="00323955" w:rsidRDefault="00A01E6D" w:rsidP="0032395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01E6D" w:rsidRPr="00323955" w:rsidSect="00A74B6F">
          <w:pgSz w:w="16383" w:h="11906" w:orient="landscape"/>
          <w:pgMar w:top="1134" w:right="850" w:bottom="426" w:left="1701" w:header="720" w:footer="720" w:gutter="0"/>
          <w:cols w:space="720"/>
        </w:sectPr>
      </w:pPr>
    </w:p>
    <w:p w:rsidR="00A01E6D" w:rsidRPr="00323955" w:rsidRDefault="00323955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4643"/>
        <w:gridCol w:w="1491"/>
        <w:gridCol w:w="7193"/>
      </w:tblGrid>
      <w:tr w:rsidR="00A01E6D" w:rsidRPr="00323955" w:rsidTr="00A74B6F">
        <w:trPr>
          <w:trHeight w:val="144"/>
          <w:tblCellSpacing w:w="20" w:type="nil"/>
        </w:trPr>
        <w:tc>
          <w:tcPr>
            <w:tcW w:w="8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01E6D" w:rsidRPr="00323955" w:rsidRDefault="00A01E6D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01E6D" w:rsidRPr="00323955" w:rsidRDefault="00A01E6D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1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01E6D" w:rsidRPr="00323955" w:rsidRDefault="00A01E6D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8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E6D" w:rsidRPr="00323955" w:rsidRDefault="00A01E6D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E6D" w:rsidRPr="00323955" w:rsidRDefault="00A01E6D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01E6D" w:rsidRPr="00323955" w:rsidRDefault="00A01E6D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E6D" w:rsidRPr="00323955" w:rsidRDefault="00A01E6D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14134" w:type="dxa"/>
            <w:gridSpan w:val="4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19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52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5450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19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A01E6D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14134" w:type="dxa"/>
            <w:gridSpan w:val="4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физическая подготовка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719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54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19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56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5450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719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A01E6D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14134" w:type="dxa"/>
            <w:gridSpan w:val="4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14134" w:type="dxa"/>
            <w:gridSpan w:val="4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 физическая культура</w:t>
            </w: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9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58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организма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19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9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60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5450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19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A01E6D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14134" w:type="dxa"/>
            <w:gridSpan w:val="4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719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1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62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719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3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64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719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5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66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Плавательная подготовка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719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7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68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719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9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70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5450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 </w:t>
            </w:r>
          </w:p>
        </w:tc>
        <w:tc>
          <w:tcPr>
            <w:tcW w:w="719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A01E6D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14134" w:type="dxa"/>
            <w:gridSpan w:val="4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 физическая культура</w:t>
            </w:r>
          </w:p>
        </w:tc>
      </w:tr>
      <w:tr w:rsidR="00A01E6D" w:rsidRPr="00982F17" w:rsidTr="00A74B6F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719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982F17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1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sport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(Виды спорта) РЭШ </w:t>
            </w:r>
            <w:hyperlink r:id="rId72"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gto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23955" w:rsidRPr="003239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323955"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 ГТО)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5450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719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A01E6D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5450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A74B6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7193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A01E6D" w:rsidP="00A7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E6D" w:rsidRPr="00323955" w:rsidRDefault="00A01E6D" w:rsidP="0032395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01E6D" w:rsidRPr="00323955" w:rsidSect="00A74B6F">
          <w:pgSz w:w="16383" w:h="11906" w:orient="landscape"/>
          <w:pgMar w:top="426" w:right="850" w:bottom="709" w:left="1701" w:header="720" w:footer="720" w:gutter="0"/>
          <w:cols w:space="720"/>
        </w:sectPr>
      </w:pPr>
    </w:p>
    <w:p w:rsidR="00A01E6D" w:rsidRPr="00323955" w:rsidRDefault="00323955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6" w:name="block-8663481"/>
      <w:bookmarkEnd w:id="25"/>
      <w:r w:rsidRPr="003239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A01E6D" w:rsidRPr="00323955" w:rsidRDefault="00323955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101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7777"/>
        <w:gridCol w:w="1701"/>
      </w:tblGrid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01E6D" w:rsidRPr="00323955" w:rsidRDefault="00A01E6D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01E6D" w:rsidRPr="00323955" w:rsidRDefault="00A01E6D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E6D" w:rsidRPr="00323955" w:rsidRDefault="00A01E6D" w:rsidP="0032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E6D" w:rsidRPr="00323955" w:rsidRDefault="00A01E6D" w:rsidP="0032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08141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физическая культура. Современные физические упражнения.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отличается ходьба от бега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Личная гигиена и гигиенические процедуры. Осанка человека. Упражнения для осанки.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гимнастики и спортивной гимнастики. Исходные положения в физических упражнениях.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гимнастическим упражнениям. Стилизованные способы передвижения ходьбой и бегом.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упражнения, основные техники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 упражнения с мячом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 упражнения со скакалкой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 упражнения в прыжках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туловища из положения лежа на спине и животе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ног из положения лежа на животе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рук в положении упор лежа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прыжков в группировке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Считалки для подвижных игр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на лыжах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ступающего шага во время передвижения.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 скользящим шагом.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передвижения скользящим шагом в полной координации.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ГТО – что это такое? История ГТО. Спортивные нормативы. основные правила ТБ на уроках, особенности проведения испытаний (тестов) ВФСК ГТО.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 передвижение. 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</w:tr>
    </w:tbl>
    <w:p w:rsidR="00A01E6D" w:rsidRPr="00323955" w:rsidRDefault="00A01E6D" w:rsidP="0032395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01E6D" w:rsidRPr="00323955" w:rsidSect="00081414">
          <w:pgSz w:w="11906" w:h="16383"/>
          <w:pgMar w:top="426" w:right="1134" w:bottom="426" w:left="1134" w:header="720" w:footer="720" w:gutter="0"/>
          <w:cols w:space="720"/>
          <w:docGrid w:linePitch="299"/>
        </w:sectPr>
      </w:pPr>
    </w:p>
    <w:p w:rsidR="00A01E6D" w:rsidRPr="00323955" w:rsidRDefault="00323955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101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7777"/>
        <w:gridCol w:w="1701"/>
      </w:tblGrid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01E6D" w:rsidRPr="00323955" w:rsidRDefault="00A01E6D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01E6D" w:rsidRPr="00323955" w:rsidRDefault="00A01E6D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E6D" w:rsidRPr="00323955" w:rsidRDefault="00A01E6D" w:rsidP="0032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E6D" w:rsidRPr="00323955" w:rsidRDefault="00A01E6D" w:rsidP="0032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08141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Зарождение Олимпийских игр. Современные Олимпийские игры.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развитие. Физические качества.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Утренняя зарядка. Составление комплекса утренней зарядки. </w:t>
            </w: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Выносливость как физическое качество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выполнения спортивных нормативов 2 ступени. Правила техники безопасности на уроках. </w:t>
            </w:r>
            <w:r>
              <w:rPr>
                <w:rFonts w:ascii="Times New Roman" w:hAnsi="Times New Roman"/>
                <w:color w:val="000000"/>
                <w:sz w:val="24"/>
              </w:rPr>
              <w:t>Укрепление здоровья через ВФСК ГТО,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Default="00982F17" w:rsidP="00982F17">
            <w:pPr>
              <w:spacing w:after="0" w:line="240" w:lineRule="auto"/>
              <w:ind w:left="135"/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982F17" w:rsidRPr="00825CFE" w:rsidRDefault="00982F17" w:rsidP="00982F17">
            <w:pPr>
              <w:spacing w:after="0" w:line="240" w:lineRule="auto"/>
              <w:ind w:left="135"/>
              <w:rPr>
                <w:lang w:val="ru-RU"/>
              </w:rPr>
            </w:pPr>
            <w:r w:rsidRPr="00825CFE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82F17" w:rsidRPr="00323955" w:rsidTr="00081414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82F17" w:rsidRPr="00323955" w:rsidRDefault="00982F17" w:rsidP="00982F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</w:tr>
    </w:tbl>
    <w:p w:rsidR="00A01E6D" w:rsidRPr="00323955" w:rsidRDefault="00A01E6D" w:rsidP="0032395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01E6D" w:rsidRPr="00323955" w:rsidSect="00081414">
          <w:pgSz w:w="11906" w:h="16383"/>
          <w:pgMar w:top="568" w:right="1134" w:bottom="426" w:left="1134" w:header="720" w:footer="720" w:gutter="0"/>
          <w:cols w:space="720"/>
          <w:docGrid w:linePitch="299"/>
        </w:sectPr>
      </w:pPr>
      <w:bookmarkStart w:id="27" w:name="_GoBack"/>
      <w:bookmarkEnd w:id="27"/>
    </w:p>
    <w:p w:rsidR="00A01E6D" w:rsidRPr="00323955" w:rsidRDefault="00323955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101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7918"/>
        <w:gridCol w:w="1560"/>
      </w:tblGrid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01E6D" w:rsidRPr="00323955" w:rsidRDefault="00A01E6D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01E6D" w:rsidRPr="00323955" w:rsidRDefault="00A01E6D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E6D" w:rsidRPr="00323955" w:rsidRDefault="00A01E6D" w:rsidP="0032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E6D" w:rsidRPr="00323955" w:rsidRDefault="00A01E6D" w:rsidP="0032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08141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набивного мяча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появления современного спорта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физических упражнений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команды и упражнения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команды и упражнения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Дозировка физических нагрузок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Лазанье по канату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Лазанье по канату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 по гимнастической скамейке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 по гимнастической стенке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скакалку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скакалку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и зрительная гимнастика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организма под душем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бассейне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плавании кролем на груди (имитация)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плавании брассом (имитация)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плавании дельфином (имитация)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3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игра баскетбол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игра волейбол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игра футбол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футбола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футбола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30м. Эстафеты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1000м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3*10м. Эстафеты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081414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</w:tr>
    </w:tbl>
    <w:p w:rsidR="00A01E6D" w:rsidRPr="00323955" w:rsidRDefault="00A01E6D" w:rsidP="0032395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01E6D" w:rsidRPr="00323955" w:rsidSect="00081414">
          <w:pgSz w:w="11906" w:h="16383"/>
          <w:pgMar w:top="568" w:right="1134" w:bottom="568" w:left="1134" w:header="720" w:footer="720" w:gutter="0"/>
          <w:cols w:space="720"/>
          <w:docGrid w:linePitch="299"/>
        </w:sectPr>
      </w:pPr>
    </w:p>
    <w:p w:rsidR="00A01E6D" w:rsidRPr="00323955" w:rsidRDefault="00323955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1002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7777"/>
        <w:gridCol w:w="1560"/>
      </w:tblGrid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01E6D" w:rsidRPr="00323955" w:rsidRDefault="00A01E6D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01E6D" w:rsidRPr="00323955" w:rsidRDefault="00A01E6D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E6D" w:rsidRPr="00323955" w:rsidRDefault="00A01E6D" w:rsidP="0032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E6D" w:rsidRPr="00323955" w:rsidRDefault="00A01E6D" w:rsidP="00323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08141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истории развития физической культуры в России. Из истории развития национальных видов спорта.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физическая подготовка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Беговые упражнения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опорному прыжку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опорному прыжку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гимнастической перекладине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 упражнения «Летка-енка»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организма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Плавание кролем на спине (имитация)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плавании способом кроль (имитация)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игры волейбол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игры волейбол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игры баскетбол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игры баскетбол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игры футбол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игры футбол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ТБ на уроках. Здоровье и ЗОЖ.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ГТО в наше время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30м. Эстафеты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1000м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3*10м. Эстафеты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A01E6D" w:rsidRPr="00323955" w:rsidTr="00A74B6F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01E6D" w:rsidRPr="00323955" w:rsidRDefault="00323955" w:rsidP="003239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3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</w:tr>
    </w:tbl>
    <w:p w:rsidR="00A74B6F" w:rsidRDefault="00A74B6F" w:rsidP="0032395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8" w:name="block-8663482"/>
      <w:bookmarkEnd w:id="26"/>
    </w:p>
    <w:p w:rsidR="00A74B6F" w:rsidRDefault="00A74B6F" w:rsidP="0032395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01E6D" w:rsidRPr="00323955" w:rsidRDefault="00323955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A01E6D" w:rsidRPr="00A74B6F" w:rsidRDefault="00323955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74B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A01E6D" w:rsidRPr="00323955" w:rsidRDefault="00323955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Физическая культура: 1-й класс: учебник, 1 класс/ Матвеев А.П., Акционерное общество «Издательство «Просвещение»</w:t>
      </w:r>
      <w:r w:rsidRPr="0032395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Физическая культура: 2-й класс: учебник, 2 класс/ Матвеев А.П., Акционерное общество «Издательство «Просвещение»</w:t>
      </w:r>
      <w:r w:rsidRPr="0032395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Физическая культура: 3-й класс: учебник, 3 класс/ Матвеев А.П., Акционерное общество «Издательство «Просвещение»</w:t>
      </w:r>
      <w:r w:rsidRPr="00323955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9" w:name="f056fd23-2f41-4129-8da1-d467aa21439d"/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Физическая культура: 4-й класс: учебник, 4 класс/ Матвеев А.П., Акционерное общество «Издательство «Просвещение»</w:t>
      </w:r>
      <w:bookmarkEnd w:id="29"/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A01E6D" w:rsidRPr="00323955" w:rsidRDefault="00323955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A01E6D" w:rsidRPr="00323955" w:rsidRDefault="00323955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A01E6D" w:rsidRPr="00323955" w:rsidRDefault="00323955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A01E6D" w:rsidRPr="00323955" w:rsidRDefault="00323955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A01E6D" w:rsidRPr="00323955" w:rsidRDefault="00A01E6D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01E6D" w:rsidRPr="00323955" w:rsidRDefault="00323955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A01E6D" w:rsidRPr="00323955" w:rsidRDefault="00323955" w:rsidP="0032395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323955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323955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323955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323955">
        <w:rPr>
          <w:rFonts w:ascii="Times New Roman" w:hAnsi="Times New Roman" w:cs="Times New Roman"/>
          <w:color w:val="000000"/>
          <w:sz w:val="24"/>
          <w:szCs w:val="24"/>
        </w:rPr>
        <w:t>sport</w:t>
      </w: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23955">
        <w:rPr>
          <w:rFonts w:ascii="Times New Roman" w:hAnsi="Times New Roman" w:cs="Times New Roman"/>
          <w:color w:val="000000"/>
          <w:sz w:val="24"/>
          <w:szCs w:val="24"/>
        </w:rPr>
        <w:t>wiki</w:t>
      </w: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323955">
        <w:rPr>
          <w:rFonts w:ascii="Times New Roman" w:hAnsi="Times New Roman" w:cs="Times New Roman"/>
          <w:color w:val="000000"/>
          <w:sz w:val="24"/>
          <w:szCs w:val="24"/>
        </w:rPr>
        <w:t>org</w:t>
      </w: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(Виды спорта) </w:t>
      </w:r>
      <w:r w:rsidRPr="0032395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РЭШ </w:t>
      </w:r>
      <w:r w:rsidRPr="0032395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395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323955">
        <w:rPr>
          <w:rFonts w:ascii="Times New Roman" w:hAnsi="Times New Roman" w:cs="Times New Roman"/>
          <w:color w:val="000000"/>
          <w:sz w:val="24"/>
          <w:szCs w:val="24"/>
        </w:rPr>
        <w:t>gto</w:t>
      </w: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323955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(сайт ГТО)</w:t>
      </w:r>
      <w:r w:rsidRPr="00323955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30" w:name="9a54c4b8-b2ef-4fc1-87b1-da44b5d58279"/>
      <w:bookmarkEnd w:id="30"/>
      <w:r w:rsidRPr="00323955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3239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bookmarkEnd w:id="28"/>
    <w:p w:rsidR="00323955" w:rsidRPr="00323955" w:rsidRDefault="00323955">
      <w:pPr>
        <w:rPr>
          <w:lang w:val="ru-RU"/>
        </w:rPr>
      </w:pPr>
    </w:p>
    <w:sectPr w:rsidR="00323955" w:rsidRPr="00323955" w:rsidSect="00A74B6F">
      <w:pgSz w:w="11907" w:h="16839" w:code="9"/>
      <w:pgMar w:top="568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EDE"/>
    <w:multiLevelType w:val="multilevel"/>
    <w:tmpl w:val="22BABE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A40B54"/>
    <w:multiLevelType w:val="multilevel"/>
    <w:tmpl w:val="A74EC7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936C2"/>
    <w:multiLevelType w:val="multilevel"/>
    <w:tmpl w:val="EF4CFA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1E0B7B"/>
    <w:multiLevelType w:val="multilevel"/>
    <w:tmpl w:val="62E2F0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AF34E5"/>
    <w:multiLevelType w:val="multilevel"/>
    <w:tmpl w:val="DDC423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95BEB"/>
    <w:multiLevelType w:val="multilevel"/>
    <w:tmpl w:val="261A19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3D0A22"/>
    <w:multiLevelType w:val="multilevel"/>
    <w:tmpl w:val="B860E7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0F793B"/>
    <w:multiLevelType w:val="multilevel"/>
    <w:tmpl w:val="1E7C03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504BC7"/>
    <w:multiLevelType w:val="multilevel"/>
    <w:tmpl w:val="93C2EB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E34E98"/>
    <w:multiLevelType w:val="multilevel"/>
    <w:tmpl w:val="C2605D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98001D"/>
    <w:multiLevelType w:val="multilevel"/>
    <w:tmpl w:val="0142BE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186F18"/>
    <w:multiLevelType w:val="multilevel"/>
    <w:tmpl w:val="53D222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EB21A1"/>
    <w:multiLevelType w:val="multilevel"/>
    <w:tmpl w:val="D0F6FB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867D3F"/>
    <w:multiLevelType w:val="multilevel"/>
    <w:tmpl w:val="51407C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080896"/>
    <w:multiLevelType w:val="multilevel"/>
    <w:tmpl w:val="137868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C635F1"/>
    <w:multiLevelType w:val="multilevel"/>
    <w:tmpl w:val="335CBF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0B3808"/>
    <w:multiLevelType w:val="multilevel"/>
    <w:tmpl w:val="9698B8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3"/>
  </w:num>
  <w:num w:numId="5">
    <w:abstractNumId w:val="15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9"/>
  </w:num>
  <w:num w:numId="15">
    <w:abstractNumId w:val="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6D"/>
    <w:rsid w:val="00081414"/>
    <w:rsid w:val="00126B36"/>
    <w:rsid w:val="00323955"/>
    <w:rsid w:val="00380C66"/>
    <w:rsid w:val="00982F17"/>
    <w:rsid w:val="009E4667"/>
    <w:rsid w:val="00A01E6D"/>
    <w:rsid w:val="00A7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180DA4-84C5-4298-930E-72314547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to.ru" TargetMode="External"/><Relationship Id="rId21" Type="http://schemas.openxmlformats.org/officeDocument/2006/relationships/hyperlink" Target="http://ru.sport-wiki.org/" TargetMode="External"/><Relationship Id="rId42" Type="http://schemas.openxmlformats.org/officeDocument/2006/relationships/hyperlink" Target="http://www.gto.ru" TargetMode="External"/><Relationship Id="rId47" Type="http://schemas.openxmlformats.org/officeDocument/2006/relationships/hyperlink" Target="http://ru.sport-wiki.org/" TargetMode="External"/><Relationship Id="rId63" Type="http://schemas.openxmlformats.org/officeDocument/2006/relationships/hyperlink" Target="http://ru.sport-wiki.org/" TargetMode="External"/><Relationship Id="rId68" Type="http://schemas.openxmlformats.org/officeDocument/2006/relationships/hyperlink" Target="http://www.gt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to.ru" TargetMode="External"/><Relationship Id="rId29" Type="http://schemas.openxmlformats.org/officeDocument/2006/relationships/hyperlink" Target="http://ru.sport-wiki.org/" TargetMode="External"/><Relationship Id="rId11" Type="http://schemas.openxmlformats.org/officeDocument/2006/relationships/hyperlink" Target="http://ru.sport-wiki.org/" TargetMode="External"/><Relationship Id="rId24" Type="http://schemas.openxmlformats.org/officeDocument/2006/relationships/hyperlink" Target="http://www.gto.ru" TargetMode="External"/><Relationship Id="rId32" Type="http://schemas.openxmlformats.org/officeDocument/2006/relationships/hyperlink" Target="http://www.gto.ru" TargetMode="External"/><Relationship Id="rId37" Type="http://schemas.openxmlformats.org/officeDocument/2006/relationships/hyperlink" Target="http://ru.sport-wiki.org/" TargetMode="External"/><Relationship Id="rId40" Type="http://schemas.openxmlformats.org/officeDocument/2006/relationships/hyperlink" Target="http://www.gto.ru" TargetMode="External"/><Relationship Id="rId45" Type="http://schemas.openxmlformats.org/officeDocument/2006/relationships/hyperlink" Target="http://ru.sport-wiki.org/" TargetMode="External"/><Relationship Id="rId53" Type="http://schemas.openxmlformats.org/officeDocument/2006/relationships/hyperlink" Target="http://ru.sport-wiki.org/" TargetMode="External"/><Relationship Id="rId58" Type="http://schemas.openxmlformats.org/officeDocument/2006/relationships/hyperlink" Target="http://www.gto.ru" TargetMode="External"/><Relationship Id="rId66" Type="http://schemas.openxmlformats.org/officeDocument/2006/relationships/hyperlink" Target="http://www.gto.ru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ru.sport-wiki.org/" TargetMode="External"/><Relationship Id="rId61" Type="http://schemas.openxmlformats.org/officeDocument/2006/relationships/hyperlink" Target="http://ru.sport-wiki.org/" TargetMode="External"/><Relationship Id="rId19" Type="http://schemas.openxmlformats.org/officeDocument/2006/relationships/hyperlink" Target="http://ru.sport-wiki.org/" TargetMode="External"/><Relationship Id="rId14" Type="http://schemas.openxmlformats.org/officeDocument/2006/relationships/hyperlink" Target="http://www.gto.ru" TargetMode="External"/><Relationship Id="rId22" Type="http://schemas.openxmlformats.org/officeDocument/2006/relationships/hyperlink" Target="http://www.gto.ru" TargetMode="External"/><Relationship Id="rId27" Type="http://schemas.openxmlformats.org/officeDocument/2006/relationships/hyperlink" Target="http://ru.sport-wiki.org/" TargetMode="External"/><Relationship Id="rId30" Type="http://schemas.openxmlformats.org/officeDocument/2006/relationships/hyperlink" Target="http://www.gto.ru" TargetMode="External"/><Relationship Id="rId35" Type="http://schemas.openxmlformats.org/officeDocument/2006/relationships/hyperlink" Target="http://ru.sport-wiki.org/" TargetMode="External"/><Relationship Id="rId43" Type="http://schemas.openxmlformats.org/officeDocument/2006/relationships/hyperlink" Target="http://ru.sport-wiki.org/" TargetMode="External"/><Relationship Id="rId48" Type="http://schemas.openxmlformats.org/officeDocument/2006/relationships/hyperlink" Target="http://www.gto.ru" TargetMode="External"/><Relationship Id="rId56" Type="http://schemas.openxmlformats.org/officeDocument/2006/relationships/hyperlink" Target="http://www.gto.ru" TargetMode="External"/><Relationship Id="rId64" Type="http://schemas.openxmlformats.org/officeDocument/2006/relationships/hyperlink" Target="http://www.gto.ru" TargetMode="External"/><Relationship Id="rId69" Type="http://schemas.openxmlformats.org/officeDocument/2006/relationships/hyperlink" Target="http://ru.sport-wiki.org/" TargetMode="External"/><Relationship Id="rId8" Type="http://schemas.openxmlformats.org/officeDocument/2006/relationships/hyperlink" Target="http://www.gto.ru" TargetMode="External"/><Relationship Id="rId51" Type="http://schemas.openxmlformats.org/officeDocument/2006/relationships/hyperlink" Target="http://ru.sport-wiki.org/" TargetMode="External"/><Relationship Id="rId72" Type="http://schemas.openxmlformats.org/officeDocument/2006/relationships/hyperlink" Target="http://www.gto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to.ru" TargetMode="External"/><Relationship Id="rId17" Type="http://schemas.openxmlformats.org/officeDocument/2006/relationships/hyperlink" Target="http://ru.sport-wiki.org/" TargetMode="External"/><Relationship Id="rId25" Type="http://schemas.openxmlformats.org/officeDocument/2006/relationships/hyperlink" Target="http://ru.sport-wiki.org/" TargetMode="External"/><Relationship Id="rId33" Type="http://schemas.openxmlformats.org/officeDocument/2006/relationships/hyperlink" Target="http://ru.sport-wiki.org/" TargetMode="External"/><Relationship Id="rId38" Type="http://schemas.openxmlformats.org/officeDocument/2006/relationships/hyperlink" Target="http://www.gto.ru" TargetMode="External"/><Relationship Id="rId46" Type="http://schemas.openxmlformats.org/officeDocument/2006/relationships/hyperlink" Target="http://www.gto.ru" TargetMode="External"/><Relationship Id="rId59" Type="http://schemas.openxmlformats.org/officeDocument/2006/relationships/hyperlink" Target="http://ru.sport-wiki.org/" TargetMode="External"/><Relationship Id="rId67" Type="http://schemas.openxmlformats.org/officeDocument/2006/relationships/hyperlink" Target="http://ru.sport-wiki.org/" TargetMode="External"/><Relationship Id="rId20" Type="http://schemas.openxmlformats.org/officeDocument/2006/relationships/hyperlink" Target="http://www.gto.ru" TargetMode="External"/><Relationship Id="rId41" Type="http://schemas.openxmlformats.org/officeDocument/2006/relationships/hyperlink" Target="http://ru.sport-wiki.org/" TargetMode="External"/><Relationship Id="rId54" Type="http://schemas.openxmlformats.org/officeDocument/2006/relationships/hyperlink" Target="http://www.gto.ru" TargetMode="External"/><Relationship Id="rId62" Type="http://schemas.openxmlformats.org/officeDocument/2006/relationships/hyperlink" Target="http://www.gto.ru" TargetMode="External"/><Relationship Id="rId70" Type="http://schemas.openxmlformats.org/officeDocument/2006/relationships/hyperlink" Target="http://www.gt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sport-wiki.org/" TargetMode="External"/><Relationship Id="rId15" Type="http://schemas.openxmlformats.org/officeDocument/2006/relationships/hyperlink" Target="http://ru.sport-wiki.org/" TargetMode="External"/><Relationship Id="rId23" Type="http://schemas.openxmlformats.org/officeDocument/2006/relationships/hyperlink" Target="http://ru.sport-wiki.org/" TargetMode="External"/><Relationship Id="rId28" Type="http://schemas.openxmlformats.org/officeDocument/2006/relationships/hyperlink" Target="http://www.gto.ru" TargetMode="External"/><Relationship Id="rId36" Type="http://schemas.openxmlformats.org/officeDocument/2006/relationships/hyperlink" Target="http://www.gto.ru" TargetMode="External"/><Relationship Id="rId49" Type="http://schemas.openxmlformats.org/officeDocument/2006/relationships/hyperlink" Target="http://ru.sport-wiki.org/" TargetMode="External"/><Relationship Id="rId57" Type="http://schemas.openxmlformats.org/officeDocument/2006/relationships/hyperlink" Target="http://ru.sport-wiki.org/" TargetMode="External"/><Relationship Id="rId10" Type="http://schemas.openxmlformats.org/officeDocument/2006/relationships/hyperlink" Target="http://www.gto.ru" TargetMode="External"/><Relationship Id="rId31" Type="http://schemas.openxmlformats.org/officeDocument/2006/relationships/hyperlink" Target="http://ru.sport-wiki.org/" TargetMode="External"/><Relationship Id="rId44" Type="http://schemas.openxmlformats.org/officeDocument/2006/relationships/hyperlink" Target="http://www.gto.ru" TargetMode="External"/><Relationship Id="rId52" Type="http://schemas.openxmlformats.org/officeDocument/2006/relationships/hyperlink" Target="http://www.gto.ru" TargetMode="External"/><Relationship Id="rId60" Type="http://schemas.openxmlformats.org/officeDocument/2006/relationships/hyperlink" Target="http://www.gto.ru" TargetMode="External"/><Relationship Id="rId65" Type="http://schemas.openxmlformats.org/officeDocument/2006/relationships/hyperlink" Target="http://ru.sport-wiki.org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sport-wiki.org/" TargetMode="External"/><Relationship Id="rId13" Type="http://schemas.openxmlformats.org/officeDocument/2006/relationships/hyperlink" Target="http://ru.sport-wiki.org/" TargetMode="External"/><Relationship Id="rId18" Type="http://schemas.openxmlformats.org/officeDocument/2006/relationships/hyperlink" Target="http://www.gto.ru" TargetMode="External"/><Relationship Id="rId39" Type="http://schemas.openxmlformats.org/officeDocument/2006/relationships/hyperlink" Target="http://ru.sport-wiki.org/" TargetMode="External"/><Relationship Id="rId34" Type="http://schemas.openxmlformats.org/officeDocument/2006/relationships/hyperlink" Target="http://www.gto.ru" TargetMode="External"/><Relationship Id="rId50" Type="http://schemas.openxmlformats.org/officeDocument/2006/relationships/hyperlink" Target="http://www.gto.ru" TargetMode="External"/><Relationship Id="rId55" Type="http://schemas.openxmlformats.org/officeDocument/2006/relationships/hyperlink" Target="http://ru.sport-wiki.org/" TargetMode="External"/><Relationship Id="rId7" Type="http://schemas.openxmlformats.org/officeDocument/2006/relationships/hyperlink" Target="http://www.gto.ru" TargetMode="External"/><Relationship Id="rId71" Type="http://schemas.openxmlformats.org/officeDocument/2006/relationships/hyperlink" Target="http://ru.sport-wiki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8886</Words>
  <Characters>50656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Пользователь Windows</cp:lastModifiedBy>
  <cp:revision>4</cp:revision>
  <dcterms:created xsi:type="dcterms:W3CDTF">2023-09-01T08:10:00Z</dcterms:created>
  <dcterms:modified xsi:type="dcterms:W3CDTF">2023-09-19T06:41:00Z</dcterms:modified>
</cp:coreProperties>
</file>