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B5" w:rsidRPr="000A3CB5" w:rsidRDefault="000A3CB5" w:rsidP="000A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ru-RU"/>
        </w:rPr>
      </w:pPr>
      <w:r w:rsidRPr="000A3CB5">
        <w:rPr>
          <w:rFonts w:ascii="Times New Roman" w:eastAsia="Times New Roman" w:hAnsi="Times New Roman" w:cs="Times New Roman"/>
          <w:sz w:val="52"/>
          <w:szCs w:val="52"/>
          <w:lang w:eastAsia="ru-RU"/>
        </w:rPr>
        <w:t>Расписание работы спортивных секций</w:t>
      </w:r>
    </w:p>
    <w:p w:rsidR="000A3CB5" w:rsidRPr="000A3CB5" w:rsidRDefault="000A3CB5" w:rsidP="000A3CB5">
      <w:pPr>
        <w:spacing w:after="0" w:line="240" w:lineRule="auto"/>
        <w:ind w:right="-31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3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МОУ Борисоглебской СОШ № 2 на 2023-2024 уч. год</w:t>
      </w:r>
    </w:p>
    <w:p w:rsidR="000A3CB5" w:rsidRPr="000A3CB5" w:rsidRDefault="000A3CB5" w:rsidP="000A3CB5">
      <w:pPr>
        <w:spacing w:after="0" w:line="240" w:lineRule="auto"/>
        <w:ind w:right="-31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3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ВНЕУРОЧНАЯ ДЕЯТЕЛЬНОСТЬ, ДОПОЛНИТЕЛЬНОЕ ОБРАЗОВАНИЕ</w:t>
      </w:r>
    </w:p>
    <w:p w:rsidR="000A3CB5" w:rsidRPr="000A3CB5" w:rsidRDefault="000A3CB5" w:rsidP="000A3CB5">
      <w:pPr>
        <w:spacing w:after="0" w:line="240" w:lineRule="auto"/>
        <w:ind w:right="-31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3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Спортивно-оздоровительное направление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4"/>
        <w:gridCol w:w="2977"/>
        <w:gridCol w:w="2551"/>
        <w:gridCol w:w="2268"/>
        <w:gridCol w:w="2552"/>
      </w:tblGrid>
      <w:tr w:rsidR="000A3CB5" w:rsidRPr="000A3CB5" w:rsidTr="001F2BED">
        <w:tc>
          <w:tcPr>
            <w:tcW w:w="2269" w:type="dxa"/>
            <w:shd w:val="clear" w:color="auto" w:fill="auto"/>
          </w:tcPr>
          <w:p w:rsidR="000A3CB5" w:rsidRPr="000A3CB5" w:rsidRDefault="000A3CB5" w:rsidP="000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A3CB5" w:rsidRPr="000A3CB5" w:rsidRDefault="000A3CB5" w:rsidP="000A3CB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2977" w:type="dxa"/>
            <w:shd w:val="clear" w:color="auto" w:fill="auto"/>
          </w:tcPr>
          <w:p w:rsidR="000A3CB5" w:rsidRPr="000A3CB5" w:rsidRDefault="000A3CB5" w:rsidP="000A3CB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вторник</w:t>
            </w:r>
          </w:p>
        </w:tc>
        <w:tc>
          <w:tcPr>
            <w:tcW w:w="2551" w:type="dxa"/>
            <w:shd w:val="clear" w:color="auto" w:fill="auto"/>
          </w:tcPr>
          <w:p w:rsidR="000A3CB5" w:rsidRPr="000A3CB5" w:rsidRDefault="000A3CB5" w:rsidP="000A3CB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0A3CB5" w:rsidRPr="000A3CB5" w:rsidRDefault="000A3CB5" w:rsidP="000A3CB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auto" w:fill="auto"/>
          </w:tcPr>
          <w:p w:rsidR="000A3CB5" w:rsidRPr="000A3CB5" w:rsidRDefault="000A3CB5" w:rsidP="000A3CB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пятница</w:t>
            </w:r>
          </w:p>
        </w:tc>
      </w:tr>
      <w:tr w:rsidR="000A3CB5" w:rsidRPr="000A3CB5" w:rsidTr="001F2BED">
        <w:tc>
          <w:tcPr>
            <w:tcW w:w="2269" w:type="dxa"/>
            <w:shd w:val="clear" w:color="auto" w:fill="auto"/>
          </w:tcPr>
          <w:p w:rsidR="000A3CB5" w:rsidRPr="000A3CB5" w:rsidRDefault="000A3CB5" w:rsidP="000A3CB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«ВОЛЕЙБОЛ»</w:t>
            </w:r>
          </w:p>
          <w:p w:rsidR="000A3CB5" w:rsidRPr="000A3CB5" w:rsidRDefault="000A3CB5" w:rsidP="005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A3C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Лобушкин</w:t>
            </w:r>
            <w:proofErr w:type="spellEnd"/>
            <w:r w:rsidRPr="000A3C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А.О. БЗ</w:t>
            </w:r>
          </w:p>
        </w:tc>
        <w:tc>
          <w:tcPr>
            <w:tcW w:w="3544" w:type="dxa"/>
            <w:shd w:val="clear" w:color="auto" w:fill="auto"/>
          </w:tcPr>
          <w:p w:rsidR="000A3CB5" w:rsidRPr="000A3CB5" w:rsidRDefault="000A3CB5" w:rsidP="000A3C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A3CB5" w:rsidRPr="000A3CB5" w:rsidRDefault="000A3CB5" w:rsidP="000A3CB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15.00-16.30</w:t>
            </w:r>
          </w:p>
          <w:p w:rsidR="000A3CB5" w:rsidRPr="000A3CB5" w:rsidRDefault="000A3CB5" w:rsidP="000A3CB5">
            <w:pPr>
              <w:spacing w:after="0" w:line="240" w:lineRule="auto"/>
              <w:ind w:right="-31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u w:val="single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8-11 </w:t>
            </w:r>
            <w:proofErr w:type="spellStart"/>
            <w:r w:rsidRPr="000A3CB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кл</w:t>
            </w:r>
            <w:proofErr w:type="spellEnd"/>
            <w:r w:rsidRPr="000A3CB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A3CB5" w:rsidRPr="000A3CB5" w:rsidRDefault="000A3CB5" w:rsidP="000A3CB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15.00-16.30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8-11 классы</w:t>
            </w:r>
          </w:p>
        </w:tc>
        <w:tc>
          <w:tcPr>
            <w:tcW w:w="2268" w:type="dxa"/>
            <w:shd w:val="clear" w:color="auto" w:fill="auto"/>
          </w:tcPr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0A3CB5" w:rsidRPr="000A3CB5" w:rsidRDefault="000A3CB5" w:rsidP="000A3CB5">
            <w:pPr>
              <w:spacing w:after="0" w:line="240" w:lineRule="auto"/>
              <w:ind w:right="-312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52"/>
                <w:szCs w:val="52"/>
                <w:u w:val="single"/>
                <w:lang w:eastAsia="ru-RU"/>
              </w:rPr>
            </w:pPr>
          </w:p>
        </w:tc>
      </w:tr>
      <w:tr w:rsidR="000A3CB5" w:rsidRPr="000A3CB5" w:rsidTr="001F2BED">
        <w:trPr>
          <w:trHeight w:val="771"/>
        </w:trPr>
        <w:tc>
          <w:tcPr>
            <w:tcW w:w="2269" w:type="dxa"/>
            <w:shd w:val="clear" w:color="auto" w:fill="auto"/>
          </w:tcPr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A3CB5" w:rsidRPr="000A3CB5" w:rsidRDefault="000A3CB5" w:rsidP="000A3CB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«ФУТБОЛ»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Вологдин М.И.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13.20-14.00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1 </w:t>
            </w:r>
            <w:proofErr w:type="spellStart"/>
            <w:proofErr w:type="gramStart"/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кл</w:t>
            </w:r>
            <w:proofErr w:type="spellEnd"/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.(</w:t>
            </w:r>
            <w:proofErr w:type="gramEnd"/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М)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14.10-14.55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(3кл. М-Д)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15.00-15.45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(5-7 </w:t>
            </w:r>
            <w:proofErr w:type="spellStart"/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кл</w:t>
            </w:r>
            <w:proofErr w:type="spellEnd"/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 Д)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17.15-18.00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3-4 </w:t>
            </w:r>
            <w:proofErr w:type="spellStart"/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кл</w:t>
            </w:r>
            <w:proofErr w:type="spellEnd"/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 ДОП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13.20-14.00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3 </w:t>
            </w:r>
            <w:proofErr w:type="spellStart"/>
            <w:proofErr w:type="gramStart"/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кл</w:t>
            </w:r>
            <w:proofErr w:type="spellEnd"/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.(</w:t>
            </w:r>
            <w:proofErr w:type="gramEnd"/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Д-М)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14.10-14.55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(2кл. М)</w:t>
            </w:r>
          </w:p>
          <w:p w:rsidR="000A3CB5" w:rsidRPr="00BD751F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BD751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15.00-15.45</w:t>
            </w:r>
          </w:p>
          <w:p w:rsidR="000A3CB5" w:rsidRPr="00BD751F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BD751F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(5кл –М) МЗ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17.15-18.00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(6кл-М)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18.00-18.45</w:t>
            </w:r>
          </w:p>
          <w:p w:rsidR="000A3CB5" w:rsidRPr="000A3CB5" w:rsidRDefault="000A3CB5" w:rsidP="005D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5-7кл. ДОП</w:t>
            </w:r>
          </w:p>
        </w:tc>
        <w:tc>
          <w:tcPr>
            <w:tcW w:w="2551" w:type="dxa"/>
            <w:shd w:val="clear" w:color="auto" w:fill="auto"/>
          </w:tcPr>
          <w:p w:rsidR="000A3CB5" w:rsidRPr="000A3CB5" w:rsidRDefault="000A3CB5" w:rsidP="000A3CB5">
            <w:pPr>
              <w:spacing w:after="0" w:line="240" w:lineRule="auto"/>
              <w:ind w:right="-312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13.20-14.00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1-2 </w:t>
            </w:r>
            <w:proofErr w:type="spellStart"/>
            <w:proofErr w:type="gramStart"/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кл</w:t>
            </w:r>
            <w:proofErr w:type="spellEnd"/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.(</w:t>
            </w:r>
            <w:proofErr w:type="gramEnd"/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Д)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14.10-14.55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(4кл. Д)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15.00-15.45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A3C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(4кл-М)</w:t>
            </w:r>
          </w:p>
          <w:p w:rsidR="000A3CB5" w:rsidRPr="000A3CB5" w:rsidRDefault="000A3CB5" w:rsidP="000A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0A3CB5" w:rsidRPr="000A3CB5" w:rsidRDefault="000A3CB5" w:rsidP="000A3CB5">
            <w:pPr>
              <w:spacing w:after="0" w:line="240" w:lineRule="auto"/>
              <w:ind w:right="-312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A3CB5" w:rsidRPr="000A3CB5" w:rsidRDefault="000A3CB5" w:rsidP="000A3CB5">
            <w:pPr>
              <w:spacing w:after="0" w:line="240" w:lineRule="auto"/>
              <w:ind w:right="-312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bookmarkStart w:id="0" w:name="_GoBack"/>
            <w:bookmarkEnd w:id="0"/>
          </w:p>
        </w:tc>
      </w:tr>
      <w:tr w:rsidR="005D108A" w:rsidRPr="000A3CB5" w:rsidTr="001F2BED">
        <w:trPr>
          <w:trHeight w:val="771"/>
        </w:trPr>
        <w:tc>
          <w:tcPr>
            <w:tcW w:w="2269" w:type="dxa"/>
            <w:shd w:val="clear" w:color="auto" w:fill="auto"/>
          </w:tcPr>
          <w:p w:rsidR="005D108A" w:rsidRPr="00947AB9" w:rsidRDefault="005D108A" w:rsidP="005D10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«Шахматы» Дмитриев А.В.</w:t>
            </w:r>
          </w:p>
        </w:tc>
        <w:tc>
          <w:tcPr>
            <w:tcW w:w="3544" w:type="dxa"/>
            <w:shd w:val="clear" w:color="auto" w:fill="auto"/>
          </w:tcPr>
          <w:p w:rsidR="005D108A" w:rsidRPr="00C84BB3" w:rsidRDefault="005D108A" w:rsidP="005D108A">
            <w:pPr>
              <w:jc w:val="center"/>
              <w:rPr>
                <w:b/>
                <w:sz w:val="36"/>
                <w:szCs w:val="36"/>
              </w:rPr>
            </w:pPr>
            <w:r w:rsidRPr="00C84BB3">
              <w:rPr>
                <w:b/>
                <w:sz w:val="36"/>
                <w:szCs w:val="36"/>
              </w:rPr>
              <w:t>13.20-14.00</w:t>
            </w:r>
          </w:p>
          <w:p w:rsidR="005D108A" w:rsidRDefault="005D108A" w:rsidP="005D108A">
            <w:pPr>
              <w:jc w:val="center"/>
              <w:rPr>
                <w:b/>
                <w:sz w:val="36"/>
                <w:szCs w:val="36"/>
              </w:rPr>
            </w:pPr>
            <w:r w:rsidRPr="00C84BB3">
              <w:rPr>
                <w:b/>
                <w:sz w:val="36"/>
                <w:szCs w:val="36"/>
              </w:rPr>
              <w:t>2 класс</w:t>
            </w:r>
          </w:p>
          <w:p w:rsidR="005D108A" w:rsidRPr="00C84BB3" w:rsidRDefault="005D108A" w:rsidP="005D108A">
            <w:pPr>
              <w:jc w:val="center"/>
              <w:rPr>
                <w:b/>
                <w:sz w:val="36"/>
                <w:szCs w:val="36"/>
              </w:rPr>
            </w:pPr>
            <w:r w:rsidRPr="00C84BB3">
              <w:rPr>
                <w:b/>
                <w:sz w:val="36"/>
                <w:szCs w:val="36"/>
              </w:rPr>
              <w:t>14.10-14.55</w:t>
            </w:r>
          </w:p>
          <w:p w:rsidR="005D108A" w:rsidRPr="00C84BB3" w:rsidRDefault="005D108A" w:rsidP="005D108A">
            <w:pPr>
              <w:jc w:val="center"/>
              <w:rPr>
                <w:b/>
                <w:sz w:val="36"/>
                <w:szCs w:val="36"/>
              </w:rPr>
            </w:pPr>
            <w:r w:rsidRPr="00C84BB3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 xml:space="preserve"> 6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Pr="00C84BB3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D108A" w:rsidRPr="00C84BB3" w:rsidRDefault="005D108A" w:rsidP="005D108A">
            <w:pPr>
              <w:pStyle w:val="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C84BB3">
              <w:rPr>
                <w:b/>
                <w:sz w:val="36"/>
                <w:szCs w:val="36"/>
              </w:rPr>
              <w:t>14.10-14.55</w:t>
            </w:r>
          </w:p>
          <w:p w:rsidR="005D108A" w:rsidRDefault="005D108A" w:rsidP="005D108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7</w:t>
            </w:r>
            <w:r w:rsidRPr="00C84BB3">
              <w:rPr>
                <w:b/>
                <w:sz w:val="36"/>
                <w:szCs w:val="36"/>
              </w:rPr>
              <w:t xml:space="preserve"> класс</w:t>
            </w:r>
          </w:p>
          <w:p w:rsidR="005D108A" w:rsidRDefault="005D108A" w:rsidP="005D108A">
            <w:pPr>
              <w:rPr>
                <w:b/>
                <w:sz w:val="36"/>
                <w:szCs w:val="36"/>
              </w:rPr>
            </w:pPr>
          </w:p>
          <w:p w:rsidR="005D108A" w:rsidRDefault="005D108A" w:rsidP="005D10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392357">
              <w:rPr>
                <w:b/>
                <w:sz w:val="36"/>
                <w:szCs w:val="36"/>
              </w:rPr>
              <w:t>15.00-15.45</w:t>
            </w:r>
          </w:p>
          <w:p w:rsidR="005D108A" w:rsidRPr="00392357" w:rsidRDefault="005D108A" w:rsidP="005D10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(10-11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  <w:p w:rsidR="005D108A" w:rsidRPr="00C84BB3" w:rsidRDefault="005D108A" w:rsidP="005D108A"/>
        </w:tc>
        <w:tc>
          <w:tcPr>
            <w:tcW w:w="2551" w:type="dxa"/>
            <w:shd w:val="clear" w:color="auto" w:fill="auto"/>
          </w:tcPr>
          <w:p w:rsidR="005D108A" w:rsidRPr="00C84BB3" w:rsidRDefault="005D108A" w:rsidP="005D108A">
            <w:pPr>
              <w:pStyle w:val="a3"/>
              <w:ind w:right="-312"/>
              <w:jc w:val="left"/>
              <w:rPr>
                <w:sz w:val="36"/>
                <w:szCs w:val="36"/>
              </w:rPr>
            </w:pPr>
            <w:r w:rsidRPr="00C84BB3">
              <w:rPr>
                <w:sz w:val="36"/>
                <w:szCs w:val="36"/>
              </w:rPr>
              <w:t>13.20-14.00</w:t>
            </w:r>
          </w:p>
          <w:p w:rsidR="005D108A" w:rsidRDefault="005D108A" w:rsidP="005D108A">
            <w:pPr>
              <w:pStyle w:val="a3"/>
              <w:ind w:right="-312"/>
              <w:rPr>
                <w:sz w:val="36"/>
                <w:szCs w:val="36"/>
              </w:rPr>
            </w:pPr>
            <w:r w:rsidRPr="00C84BB3">
              <w:rPr>
                <w:sz w:val="36"/>
                <w:szCs w:val="36"/>
              </w:rPr>
              <w:t>4В класс</w:t>
            </w:r>
          </w:p>
          <w:p w:rsidR="005D108A" w:rsidRDefault="005D108A" w:rsidP="005D108A">
            <w:pPr>
              <w:pStyle w:val="a3"/>
              <w:ind w:right="-312"/>
              <w:rPr>
                <w:sz w:val="36"/>
                <w:szCs w:val="36"/>
              </w:rPr>
            </w:pPr>
          </w:p>
          <w:p w:rsidR="005D108A" w:rsidRDefault="005D108A" w:rsidP="005D108A">
            <w:pPr>
              <w:pStyle w:val="a3"/>
              <w:ind w:right="-312"/>
              <w:rPr>
                <w:sz w:val="36"/>
                <w:szCs w:val="36"/>
              </w:rPr>
            </w:pPr>
          </w:p>
          <w:p w:rsidR="005D108A" w:rsidRDefault="005D108A" w:rsidP="005D108A">
            <w:pPr>
              <w:jc w:val="center"/>
              <w:rPr>
                <w:b/>
                <w:sz w:val="36"/>
                <w:szCs w:val="36"/>
              </w:rPr>
            </w:pPr>
            <w:r w:rsidRPr="00392357">
              <w:rPr>
                <w:b/>
                <w:sz w:val="36"/>
                <w:szCs w:val="36"/>
              </w:rPr>
              <w:t>15.00-15.45</w:t>
            </w:r>
          </w:p>
          <w:p w:rsidR="005D108A" w:rsidRPr="005D108A" w:rsidRDefault="005D108A" w:rsidP="005D10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(8-9 </w:t>
            </w:r>
            <w:proofErr w:type="spellStart"/>
            <w:r>
              <w:rPr>
                <w:b/>
                <w:sz w:val="36"/>
                <w:szCs w:val="36"/>
              </w:rPr>
              <w:t>кл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D108A" w:rsidRPr="00C84BB3" w:rsidRDefault="005D108A" w:rsidP="005D108A">
            <w:pPr>
              <w:pStyle w:val="a3"/>
              <w:ind w:right="-312"/>
              <w:jc w:val="left"/>
              <w:rPr>
                <w:sz w:val="40"/>
                <w:szCs w:val="40"/>
              </w:rPr>
            </w:pPr>
            <w:r w:rsidRPr="00C84BB3">
              <w:rPr>
                <w:sz w:val="40"/>
                <w:szCs w:val="40"/>
              </w:rPr>
              <w:t>13.20-14.00</w:t>
            </w:r>
          </w:p>
          <w:p w:rsidR="005D108A" w:rsidRDefault="005D108A" w:rsidP="005D108A">
            <w:pPr>
              <w:pStyle w:val="a3"/>
              <w:ind w:right="-312"/>
              <w:jc w:val="left"/>
              <w:rPr>
                <w:sz w:val="40"/>
                <w:szCs w:val="40"/>
              </w:rPr>
            </w:pPr>
            <w:r w:rsidRPr="00C84BB3">
              <w:rPr>
                <w:sz w:val="40"/>
                <w:szCs w:val="40"/>
              </w:rPr>
              <w:t>3 класс</w:t>
            </w:r>
          </w:p>
          <w:p w:rsidR="005D108A" w:rsidRDefault="005D108A" w:rsidP="005D108A">
            <w:pPr>
              <w:pStyle w:val="a3"/>
              <w:ind w:right="-312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14.30-15.15</w:t>
            </w:r>
          </w:p>
          <w:p w:rsidR="005D108A" w:rsidRPr="00C84BB3" w:rsidRDefault="005D108A" w:rsidP="005D108A">
            <w:pPr>
              <w:pStyle w:val="a3"/>
              <w:ind w:right="-312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класс</w:t>
            </w:r>
          </w:p>
        </w:tc>
        <w:tc>
          <w:tcPr>
            <w:tcW w:w="2552" w:type="dxa"/>
            <w:shd w:val="clear" w:color="auto" w:fill="auto"/>
          </w:tcPr>
          <w:p w:rsidR="005D108A" w:rsidRPr="00C84BB3" w:rsidRDefault="005D108A" w:rsidP="005D108A">
            <w:pPr>
              <w:pStyle w:val="a3"/>
              <w:ind w:right="-312"/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C84BB3">
              <w:rPr>
                <w:sz w:val="40"/>
                <w:szCs w:val="40"/>
              </w:rPr>
              <w:t>13.20-14.00</w:t>
            </w:r>
          </w:p>
          <w:p w:rsidR="005D108A" w:rsidRPr="00C84BB3" w:rsidRDefault="005D108A" w:rsidP="005D108A">
            <w:pPr>
              <w:pStyle w:val="a3"/>
              <w:ind w:right="-312"/>
              <w:jc w:val="left"/>
              <w:rPr>
                <w:color w:val="0000FF"/>
                <w:sz w:val="40"/>
                <w:szCs w:val="40"/>
                <w:u w:val="single"/>
              </w:rPr>
            </w:pPr>
            <w:r w:rsidRPr="00C84BB3">
              <w:rPr>
                <w:sz w:val="40"/>
                <w:szCs w:val="40"/>
              </w:rPr>
              <w:t>4Б класс</w:t>
            </w:r>
          </w:p>
        </w:tc>
      </w:tr>
    </w:tbl>
    <w:p w:rsidR="00286EAC" w:rsidRDefault="00286EAC" w:rsidP="000A3CB5">
      <w:pPr>
        <w:ind w:left="-567" w:firstLine="567"/>
      </w:pPr>
    </w:p>
    <w:sectPr w:rsidR="00286EAC" w:rsidSect="005D108A">
      <w:pgSz w:w="16838" w:h="11906" w:orient="landscape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7E"/>
    <w:rsid w:val="000A3CB5"/>
    <w:rsid w:val="00286EAC"/>
    <w:rsid w:val="005D108A"/>
    <w:rsid w:val="00BD751F"/>
    <w:rsid w:val="00C4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DD18"/>
  <w15:chartTrackingRefBased/>
  <w15:docId w15:val="{EF5217AF-10F2-4C2F-81FB-A9DAD6D1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1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0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5D10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2023-10-09T11:59:00Z</dcterms:created>
  <dcterms:modified xsi:type="dcterms:W3CDTF">2023-10-18T10:29:00Z</dcterms:modified>
</cp:coreProperties>
</file>