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601" w:type="dxa"/>
        <w:tblLook w:val="0000" w:firstRow="0" w:lastRow="0" w:firstColumn="0" w:lastColumn="0" w:noHBand="0" w:noVBand="0"/>
      </w:tblPr>
      <w:tblGrid>
        <w:gridCol w:w="9923"/>
      </w:tblGrid>
      <w:tr w:rsidR="00190019" w:rsidRPr="00B224A4">
        <w:tc>
          <w:tcPr>
            <w:tcW w:w="9923" w:type="dxa"/>
            <w:shd w:val="clear" w:color="auto" w:fill="auto"/>
          </w:tcPr>
          <w:p w:rsidR="00190019" w:rsidRPr="00B224A4" w:rsidRDefault="00190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90019" w:rsidRPr="00B224A4" w:rsidRDefault="00190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90019" w:rsidRPr="00B224A4" w:rsidRDefault="005207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224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Директору МОУ БСОШ № 2  </w:t>
            </w:r>
          </w:p>
          <w:p w:rsidR="00190019" w:rsidRPr="00B224A4" w:rsidRDefault="005207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224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 Зиминой</w:t>
            </w:r>
          </w:p>
          <w:p w:rsidR="00190019" w:rsidRPr="00B224A4" w:rsidRDefault="005207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224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гр._____________________________,</w:t>
            </w:r>
          </w:p>
          <w:p w:rsidR="00190019" w:rsidRPr="00B224A4" w:rsidRDefault="005207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</w:pPr>
            <w:r w:rsidRPr="00B224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</w:t>
            </w:r>
            <w:r w:rsidRPr="00B224A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  <w:t>(фамилия, имя, отчество полностью)</w:t>
            </w:r>
          </w:p>
          <w:p w:rsidR="00190019" w:rsidRPr="00B224A4" w:rsidRDefault="00520796" w:rsidP="00B224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224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</w:t>
            </w:r>
            <w:r w:rsidR="00B224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</w:t>
            </w:r>
            <w:r w:rsidRPr="00B224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</w:t>
            </w:r>
            <w:r w:rsidR="00B224A4" w:rsidRPr="00B224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B224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проживающей по </w:t>
            </w:r>
            <w:r w:rsidRPr="00B224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адресу____________________</w:t>
            </w:r>
          </w:p>
          <w:p w:rsidR="00190019" w:rsidRPr="00B224A4" w:rsidRDefault="005207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224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________________________________________,</w:t>
            </w:r>
          </w:p>
          <w:p w:rsidR="00190019" w:rsidRPr="00B224A4" w:rsidRDefault="005207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224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________________________________________</w:t>
            </w:r>
          </w:p>
        </w:tc>
      </w:tr>
    </w:tbl>
    <w:p w:rsidR="00190019" w:rsidRPr="00B224A4" w:rsidRDefault="00520796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4A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224A4">
        <w:rPr>
          <w:rFonts w:ascii="Times New Roman" w:hAnsi="Times New Roman" w:cs="Times New Roman"/>
          <w:sz w:val="28"/>
          <w:szCs w:val="28"/>
        </w:rPr>
        <w:t xml:space="preserve">  </w:t>
      </w:r>
      <w:r w:rsidRPr="00B224A4">
        <w:rPr>
          <w:rFonts w:ascii="Times New Roman" w:hAnsi="Times New Roman" w:cs="Times New Roman"/>
          <w:sz w:val="28"/>
          <w:szCs w:val="28"/>
        </w:rPr>
        <w:t xml:space="preserve">контактный </w:t>
      </w:r>
      <w:proofErr w:type="gramStart"/>
      <w:r w:rsidRPr="00B224A4">
        <w:rPr>
          <w:rFonts w:ascii="Times New Roman" w:hAnsi="Times New Roman" w:cs="Times New Roman"/>
          <w:sz w:val="28"/>
          <w:szCs w:val="28"/>
        </w:rPr>
        <w:t>телефон:_</w:t>
      </w:r>
      <w:proofErr w:type="gramEnd"/>
      <w:r w:rsidRPr="00B224A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20796" w:rsidRDefault="005207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4A4" w:rsidRPr="00B224A4" w:rsidRDefault="00B224A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0019" w:rsidRPr="00B224A4" w:rsidRDefault="00B224A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4A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90019" w:rsidRPr="00B224A4" w:rsidRDefault="00520796" w:rsidP="00B224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4A4" w:rsidRPr="00B2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Уведомляю Вас, что </w:t>
      </w:r>
      <w:r w:rsidRPr="00B224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B224A4" w:rsidRPr="00B224A4">
        <w:rPr>
          <w:rFonts w:ascii="Times New Roman" w:eastAsia="Times New Roman" w:hAnsi="Times New Roman" w:cs="Times New Roman"/>
          <w:sz w:val="28"/>
          <w:szCs w:val="28"/>
          <w:lang w:eastAsia="ru-RU"/>
        </w:rPr>
        <w:t>й (я</w:t>
      </w:r>
      <w:r w:rsidRPr="00B224A4">
        <w:rPr>
          <w:rFonts w:ascii="Times New Roman" w:eastAsia="Times New Roman" w:hAnsi="Times New Roman" w:cs="Times New Roman"/>
          <w:sz w:val="28"/>
          <w:szCs w:val="28"/>
          <w:lang w:eastAsia="ru-RU"/>
        </w:rPr>
        <w:t>) сын</w:t>
      </w:r>
      <w:r w:rsidR="00B224A4" w:rsidRPr="00B2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(дочь</w:t>
      </w:r>
      <w:r w:rsidRPr="00B224A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2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4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B224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B2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______,   </w:t>
      </w:r>
    </w:p>
    <w:p w:rsidR="00190019" w:rsidRPr="00B224A4" w:rsidRDefault="00520796" w:rsidP="00B224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224A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(Ф.И.О.)                                         </w:t>
      </w:r>
    </w:p>
    <w:p w:rsidR="00B224A4" w:rsidRDefault="00B224A4" w:rsidP="00B224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4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(</w:t>
      </w:r>
      <w:proofErr w:type="spellStart"/>
      <w:r w:rsidRPr="00B224A4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spellEnd"/>
      <w:r w:rsidRPr="00B2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20796" w:rsidRPr="00B2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____________класса не </w:t>
      </w:r>
      <w:r w:rsidRPr="00B2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="00520796" w:rsidRPr="00B2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посещать учебные занятия </w:t>
      </w:r>
    </w:p>
    <w:p w:rsidR="00190019" w:rsidRPr="00B224A4" w:rsidRDefault="00520796" w:rsidP="00B224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4A4">
        <w:rPr>
          <w:rFonts w:ascii="Times New Roman" w:eastAsia="Times New Roman" w:hAnsi="Times New Roman" w:cs="Times New Roman"/>
          <w:sz w:val="28"/>
          <w:szCs w:val="28"/>
          <w:lang w:eastAsia="ru-RU"/>
        </w:rPr>
        <w:t>с _____.  _________.</w:t>
      </w:r>
      <w:r w:rsidR="00B224A4" w:rsidRPr="00B2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4A4">
        <w:rPr>
          <w:rFonts w:ascii="Times New Roman" w:eastAsia="Times New Roman" w:hAnsi="Times New Roman" w:cs="Times New Roman"/>
          <w:sz w:val="28"/>
          <w:szCs w:val="28"/>
          <w:lang w:eastAsia="ru-RU"/>
        </w:rPr>
        <w:t>20__</w:t>
      </w:r>
      <w:r w:rsidR="00B224A4" w:rsidRPr="00B224A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B224A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224A4" w:rsidRPr="00B2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B2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B224A4" w:rsidRPr="00B224A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вводом режима свободного посещения образовательной организации</w:t>
      </w:r>
      <w:r w:rsidRPr="00B224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019" w:rsidRPr="00B224A4" w:rsidRDefault="00520796" w:rsidP="00B224A4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4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изучение учебного материала и подготовку домашнего</w:t>
      </w:r>
      <w:r w:rsidRPr="00B224A4">
        <w:rPr>
          <w:rFonts w:ascii="Times New Roman" w:hAnsi="Times New Roman" w:cs="Times New Roman"/>
          <w:sz w:val="28"/>
          <w:szCs w:val="28"/>
        </w:rPr>
        <w:t xml:space="preserve"> задания по пропущенным урокам возлагаю на себя. </w:t>
      </w:r>
    </w:p>
    <w:p w:rsidR="00190019" w:rsidRPr="00B224A4" w:rsidRDefault="00190019" w:rsidP="00B224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019" w:rsidRPr="00B224A4" w:rsidRDefault="00520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              _____________________           _____________________</w:t>
      </w:r>
    </w:p>
    <w:p w:rsidR="00190019" w:rsidRPr="00B224A4" w:rsidRDefault="00520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224A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(</w:t>
      </w:r>
      <w:proofErr w:type="gramStart"/>
      <w:r w:rsidRPr="00B224A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дата)   </w:t>
      </w:r>
      <w:proofErr w:type="gramEnd"/>
      <w:r w:rsidRPr="00B224A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(подпись)                                                  (инициалы, фамилия)</w:t>
      </w:r>
    </w:p>
    <w:p w:rsidR="00190019" w:rsidRPr="00B224A4" w:rsidRDefault="00190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019" w:rsidRPr="00B224A4" w:rsidRDefault="00190019">
      <w:pPr>
        <w:rPr>
          <w:rFonts w:ascii="Times New Roman" w:hAnsi="Times New Roman" w:cs="Times New Roman"/>
          <w:sz w:val="28"/>
          <w:szCs w:val="28"/>
        </w:rPr>
      </w:pPr>
    </w:p>
    <w:p w:rsidR="00520796" w:rsidRPr="00B224A4" w:rsidRDefault="00520796">
      <w:pPr>
        <w:rPr>
          <w:rFonts w:ascii="Times New Roman" w:hAnsi="Times New Roman" w:cs="Times New Roman"/>
        </w:rPr>
      </w:pPr>
    </w:p>
    <w:p w:rsidR="00520796" w:rsidRPr="00B224A4" w:rsidRDefault="00520796">
      <w:pPr>
        <w:rPr>
          <w:rFonts w:ascii="Times New Roman" w:hAnsi="Times New Roman" w:cs="Times New Roman"/>
        </w:rPr>
      </w:pPr>
    </w:p>
    <w:sectPr w:rsidR="00520796" w:rsidRPr="00B224A4">
      <w:pgSz w:w="11906" w:h="16838"/>
      <w:pgMar w:top="142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19"/>
    <w:rsid w:val="00190019"/>
    <w:rsid w:val="00520796"/>
    <w:rsid w:val="00B2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5B9F"/>
  <w15:docId w15:val="{CB712ED3-D468-41A9-AE07-17FD2E28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Balloon Text"/>
    <w:basedOn w:val="a"/>
    <w:link w:val="a9"/>
    <w:uiPriority w:val="99"/>
    <w:semiHidden/>
    <w:unhideWhenUsed/>
    <w:rsid w:val="00520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0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 Windows</cp:lastModifiedBy>
  <cp:revision>2</cp:revision>
  <cp:lastPrinted>2019-10-21T05:21:00Z</cp:lastPrinted>
  <dcterms:created xsi:type="dcterms:W3CDTF">2020-03-17T10:54:00Z</dcterms:created>
  <dcterms:modified xsi:type="dcterms:W3CDTF">2020-03-17T10:54:00Z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