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>от</w:t>
      </w:r>
      <w:r w:rsidR="00FD6C6A">
        <w:rPr>
          <w:rFonts w:eastAsia="Calibri"/>
        </w:rPr>
        <w:t>.</w:t>
      </w:r>
      <w:r w:rsidR="00BF3745">
        <w:rPr>
          <w:rFonts w:eastAsia="Calibri"/>
        </w:rPr>
        <w:t>30.09.</w:t>
      </w:r>
      <w:proofErr w:type="gramStart"/>
      <w:r w:rsidR="00FD6C6A">
        <w:rPr>
          <w:rFonts w:eastAsia="Calibri"/>
        </w:rPr>
        <w:t xml:space="preserve">2020 </w:t>
      </w:r>
      <w:r w:rsidR="00BF3745">
        <w:rPr>
          <w:rFonts w:eastAsia="Calibri"/>
        </w:rPr>
        <w:t xml:space="preserve"> </w:t>
      </w:r>
      <w:r w:rsidRPr="000F57C5">
        <w:rPr>
          <w:rFonts w:eastAsia="Calibri"/>
        </w:rPr>
        <w:t>№</w:t>
      </w:r>
      <w:proofErr w:type="gramEnd"/>
      <w:r w:rsidR="00BF3745">
        <w:rPr>
          <w:rFonts w:eastAsia="Calibri"/>
        </w:rPr>
        <w:t xml:space="preserve"> 173</w:t>
      </w:r>
      <w:r w:rsidRPr="000F57C5">
        <w:rPr>
          <w:rFonts w:eastAsia="Calibri"/>
        </w:rPr>
        <w:t xml:space="preserve"> 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FA114D">
        <w:rPr>
          <w:b/>
        </w:rPr>
        <w:t>2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5E3AB0" w:rsidRPr="005E3AB0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общеобразовательному учреждению </w:t>
      </w:r>
      <w:r w:rsidR="00BD1E2E">
        <w:t xml:space="preserve">Борисоглебской </w:t>
      </w:r>
      <w:r w:rsidR="00D56BDA">
        <w:t>средней</w:t>
      </w:r>
      <w:r w:rsidRPr="005E3AB0">
        <w:t xml:space="preserve"> общеобразовательной школе </w:t>
      </w:r>
      <w:r w:rsidR="00BD1E2E">
        <w:t>№</w:t>
      </w:r>
      <w:r w:rsidR="005D16F6">
        <w:t>2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85.12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начальное общее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>Образование  основное общее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245006" w:rsidP="00B427B5">
            <w:pPr>
              <w:jc w:val="center"/>
            </w:pPr>
            <w:r>
              <w:t>85.14</w:t>
            </w:r>
          </w:p>
        </w:tc>
        <w:tc>
          <w:tcPr>
            <w:tcW w:w="11340" w:type="dxa"/>
          </w:tcPr>
          <w:p w:rsidR="005E3AB0" w:rsidRPr="00E24CB5" w:rsidRDefault="00245006" w:rsidP="00B427B5">
            <w:r>
              <w:t>Образование среднее общее</w:t>
            </w:r>
          </w:p>
        </w:tc>
      </w:tr>
      <w:tr w:rsidR="00C33926" w:rsidRPr="00D31EB3" w:rsidTr="00B427B5">
        <w:tc>
          <w:tcPr>
            <w:tcW w:w="861" w:type="dxa"/>
          </w:tcPr>
          <w:p w:rsidR="00C33926" w:rsidRPr="00D31EB3" w:rsidRDefault="00C3392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C33926" w:rsidRDefault="00C33926" w:rsidP="00B427B5">
            <w:pPr>
              <w:jc w:val="center"/>
            </w:pPr>
            <w:r>
              <w:t>85.41</w:t>
            </w:r>
          </w:p>
        </w:tc>
        <w:tc>
          <w:tcPr>
            <w:tcW w:w="11340" w:type="dxa"/>
          </w:tcPr>
          <w:p w:rsidR="00C33926" w:rsidRDefault="00C33926" w:rsidP="00B427B5">
            <w:r w:rsidRPr="000401B2">
              <w:t>Образование в области спорта и отдыха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 xml:space="preserve">Образование  дошкольное 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245006" w:rsidRPr="00D31EB3" w:rsidRDefault="00245006" w:rsidP="008118D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БА81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t>85.12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12"/>
        <w:gridCol w:w="2103"/>
        <w:gridCol w:w="3003"/>
        <w:gridCol w:w="1426"/>
        <w:gridCol w:w="887"/>
        <w:gridCol w:w="940"/>
        <w:gridCol w:w="940"/>
      </w:tblGrid>
      <w:tr w:rsidR="008118D8" w:rsidRPr="00D31EB3" w:rsidTr="00867C54">
        <w:tc>
          <w:tcPr>
            <w:tcW w:w="31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867C54">
        <w:trPr>
          <w:trHeight w:val="20"/>
        </w:trPr>
        <w:tc>
          <w:tcPr>
            <w:tcW w:w="3148" w:type="dxa"/>
            <w:vMerge/>
          </w:tcPr>
          <w:p w:rsidR="008118D8" w:rsidRPr="00D31EB3" w:rsidRDefault="008118D8" w:rsidP="00B427B5"/>
        </w:tc>
        <w:tc>
          <w:tcPr>
            <w:tcW w:w="2130" w:type="dxa"/>
            <w:vMerge/>
          </w:tcPr>
          <w:p w:rsidR="008118D8" w:rsidRPr="00D31EB3" w:rsidRDefault="008118D8" w:rsidP="00B427B5"/>
        </w:tc>
        <w:tc>
          <w:tcPr>
            <w:tcW w:w="2132" w:type="dxa"/>
            <w:vMerge/>
          </w:tcPr>
          <w:p w:rsidR="008118D8" w:rsidRPr="00D31EB3" w:rsidRDefault="008118D8" w:rsidP="00B427B5"/>
        </w:tc>
        <w:tc>
          <w:tcPr>
            <w:tcW w:w="309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C0E97" w:rsidRPr="00D31EB3" w:rsidTr="00867C54">
        <w:tc>
          <w:tcPr>
            <w:tcW w:w="3148" w:type="dxa"/>
            <w:vMerge w:val="restart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  <w:p w:rsidR="00CC0E97" w:rsidRPr="009B3219" w:rsidRDefault="00CC0E97" w:rsidP="00CE23DD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/>
          </w:tcPr>
          <w:p w:rsidR="00CC0E97" w:rsidRPr="00D31EB3" w:rsidRDefault="00CC0E97" w:rsidP="00B427B5"/>
        </w:tc>
        <w:tc>
          <w:tcPr>
            <w:tcW w:w="2130" w:type="dxa"/>
            <w:vMerge/>
          </w:tcPr>
          <w:p w:rsidR="00CC0E97" w:rsidRPr="00D31EB3" w:rsidRDefault="00CC0E97" w:rsidP="00B427B5"/>
        </w:tc>
        <w:tc>
          <w:tcPr>
            <w:tcW w:w="2132" w:type="dxa"/>
            <w:vMerge/>
          </w:tcPr>
          <w:p w:rsidR="00CC0E97" w:rsidRPr="00D31EB3" w:rsidRDefault="00CC0E97" w:rsidP="00B427B5"/>
        </w:tc>
        <w:tc>
          <w:tcPr>
            <w:tcW w:w="3090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 w:val="restart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  <w:p w:rsidR="00CC0E97" w:rsidRPr="00775256" w:rsidRDefault="00CC0E97" w:rsidP="00CE23DD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  <w:p w:rsidR="00CC0E97" w:rsidRPr="006E2448" w:rsidRDefault="00CC0E97" w:rsidP="00CE23DD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67C54" w:rsidRPr="00D31EB3" w:rsidTr="00867C54">
        <w:tc>
          <w:tcPr>
            <w:tcW w:w="3148" w:type="dxa"/>
            <w:vMerge w:val="restart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2130" w:type="dxa"/>
            <w:vMerge w:val="restart"/>
          </w:tcPr>
          <w:p w:rsidR="00867C54" w:rsidRPr="005D16F6" w:rsidRDefault="004F3BCF" w:rsidP="005D16F6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>адаптированная образовательная программа проходящие обучение по состоянию здоровья на дому</w:t>
            </w:r>
          </w:p>
        </w:tc>
        <w:tc>
          <w:tcPr>
            <w:tcW w:w="2132" w:type="dxa"/>
            <w:vMerge w:val="restart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867C54" w:rsidRPr="005B0026" w:rsidRDefault="00867C54" w:rsidP="008658B8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867C54" w:rsidRPr="00E24CB5" w:rsidRDefault="00867C54" w:rsidP="008658B8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</w:tr>
      <w:tr w:rsidR="00867C54" w:rsidRPr="00D31EB3" w:rsidTr="00867C54">
        <w:tc>
          <w:tcPr>
            <w:tcW w:w="3148" w:type="dxa"/>
            <w:vMerge/>
          </w:tcPr>
          <w:p w:rsidR="00867C54" w:rsidRPr="00D31EB3" w:rsidRDefault="00867C54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3148" w:type="dxa"/>
            <w:vMerge w:val="restart"/>
          </w:tcPr>
          <w:p w:rsidR="00BD1E2E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lastRenderedPageBreak/>
              <w:t>801012О.99.0.БА81АП40001</w:t>
            </w:r>
          </w:p>
        </w:tc>
        <w:tc>
          <w:tcPr>
            <w:tcW w:w="2130" w:type="dxa"/>
            <w:vMerge w:val="restart"/>
          </w:tcPr>
          <w:p w:rsidR="00BD1E2E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32" w:type="dxa"/>
            <w:vMerge w:val="restart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090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3148" w:type="dxa"/>
            <w:vMerge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10500" w:type="dxa"/>
            <w:gridSpan w:val="4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  <w:tc>
          <w:tcPr>
            <w:tcW w:w="1134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  <w:tc>
          <w:tcPr>
            <w:tcW w:w="1134" w:type="dxa"/>
          </w:tcPr>
          <w:p w:rsidR="00CC0E97" w:rsidRPr="00E24CB5" w:rsidRDefault="005D16F6" w:rsidP="00FA114D">
            <w:pPr>
              <w:jc w:val="center"/>
            </w:pPr>
            <w:r>
              <w:t>2</w:t>
            </w:r>
            <w:r w:rsidR="00FA114D">
              <w:t>0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Default="005D16F6" w:rsidP="00FA114D">
            <w:pPr>
              <w:jc w:val="center"/>
            </w:pPr>
            <w:r>
              <w:t>1</w:t>
            </w:r>
            <w:r w:rsidR="00FA114D">
              <w:t>49</w:t>
            </w:r>
          </w:p>
        </w:tc>
        <w:tc>
          <w:tcPr>
            <w:tcW w:w="1134" w:type="dxa"/>
          </w:tcPr>
          <w:p w:rsidR="00CC0E97" w:rsidRDefault="005D16F6" w:rsidP="00FA114D">
            <w:pPr>
              <w:jc w:val="center"/>
            </w:pPr>
            <w:r>
              <w:t>1</w:t>
            </w:r>
            <w:r w:rsidR="00FA114D">
              <w:t>49</w:t>
            </w:r>
          </w:p>
        </w:tc>
        <w:tc>
          <w:tcPr>
            <w:tcW w:w="1134" w:type="dxa"/>
          </w:tcPr>
          <w:p w:rsidR="00CC0E97" w:rsidRDefault="005D16F6" w:rsidP="00FA114D">
            <w:pPr>
              <w:jc w:val="center"/>
            </w:pPr>
            <w:r>
              <w:t>1</w:t>
            </w:r>
            <w:r w:rsidR="00FA114D">
              <w:t>49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576A70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1982" w:type="dxa"/>
          </w:tcPr>
          <w:p w:rsidR="00245006" w:rsidRPr="00BD1E2E" w:rsidRDefault="004F3BCF" w:rsidP="00BD1E2E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</w:t>
            </w:r>
            <w:r w:rsidRPr="00244747">
              <w:lastRenderedPageBreak/>
              <w:t>программа,</w:t>
            </w:r>
            <w:r>
              <w:t xml:space="preserve"> </w:t>
            </w:r>
            <w:r w:rsidR="00245006" w:rsidRPr="00576A70">
              <w:rPr>
                <w:color w:val="000000"/>
              </w:rPr>
              <w:t>адаптированная образовательная программа проходящие обучение по состоянию здоровья на дому</w:t>
            </w:r>
          </w:p>
        </w:tc>
        <w:tc>
          <w:tcPr>
            <w:tcW w:w="2271" w:type="dxa"/>
          </w:tcPr>
          <w:p w:rsidR="00245006" w:rsidRDefault="00245006" w:rsidP="008658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245006" w:rsidRPr="009B3219" w:rsidRDefault="00245006" w:rsidP="008658B8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245006" w:rsidRDefault="00245006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</w:tr>
      <w:tr w:rsidR="005D16F6" w:rsidRPr="00D31EB3" w:rsidTr="00B427B5">
        <w:tc>
          <w:tcPr>
            <w:tcW w:w="2127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1982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71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685" w:type="dxa"/>
          </w:tcPr>
          <w:p w:rsidR="005D16F6" w:rsidRPr="009B3219" w:rsidRDefault="005D16F6" w:rsidP="00BD1E2E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5D16F6" w:rsidRDefault="005D16F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FA114D" w:rsidP="00BD1E2E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5D16F6" w:rsidRDefault="00FA114D" w:rsidP="00BD1E2E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5D16F6" w:rsidRDefault="00FA114D" w:rsidP="00BD1E2E">
            <w:pPr>
              <w:jc w:val="center"/>
            </w:pPr>
            <w:r>
              <w:t>54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 xml:space="preserve">Порядок оказания муниципальной услуги (перечень и реквизиты нормативных правовых актов, регулирующих порядок оказания </w:t>
      </w:r>
      <w:r w:rsidRPr="00D31EB3">
        <w:lastRenderedPageBreak/>
        <w:t>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3119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3119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867C54" w:rsidRPr="00D31EB3" w:rsidTr="00B427B5">
        <w:tc>
          <w:tcPr>
            <w:tcW w:w="3085" w:type="dxa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3119" w:type="dxa"/>
          </w:tcPr>
          <w:p w:rsidR="00867C54" w:rsidRPr="00244747" w:rsidRDefault="004F3BCF" w:rsidP="008658B8">
            <w:pPr>
              <w:jc w:val="both"/>
            </w:pPr>
            <w:r w:rsidRPr="00244747">
              <w:t>обучающиеся с ограниченными возможностями здоровья (</w:t>
            </w:r>
            <w:proofErr w:type="gramStart"/>
            <w:r w:rsidRPr="00244747">
              <w:t>ОВЗ)</w:t>
            </w:r>
            <w:r>
              <w:t xml:space="preserve"> </w:t>
            </w:r>
            <w:r w:rsidRPr="00244747">
              <w:t xml:space="preserve"> адаптированная</w:t>
            </w:r>
            <w:proofErr w:type="gramEnd"/>
            <w:r w:rsidRPr="00244747">
              <w:t xml:space="preserve">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>адаптированная образовательная программа проходящие обучение по состоянию здоровья на дому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548" w:type="dxa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867C54" w:rsidRPr="00AA106A" w:rsidRDefault="00867C54" w:rsidP="008658B8">
            <w:pPr>
              <w:jc w:val="center"/>
            </w:pPr>
            <w:r w:rsidRPr="00AA106A">
              <w:t>№ 273 от 29.12.2012</w:t>
            </w:r>
          </w:p>
          <w:p w:rsidR="00867C54" w:rsidRPr="00AA106A" w:rsidRDefault="00867C54" w:rsidP="008658B8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B427B5">
        <w:tc>
          <w:tcPr>
            <w:tcW w:w="3085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3119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 xml:space="preserve">образовательная программа, обеспечивающая </w:t>
            </w:r>
            <w:r w:rsidRPr="005D16F6">
              <w:rPr>
                <w:color w:val="000000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lastRenderedPageBreak/>
              <w:t xml:space="preserve">Очная </w:t>
            </w:r>
          </w:p>
        </w:tc>
        <w:tc>
          <w:tcPr>
            <w:tcW w:w="2965" w:type="dxa"/>
          </w:tcPr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>2. Приказ ООВ «Об утверждении Базовых требований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BD1E2E">
            <w:pPr>
              <w:jc w:val="center"/>
            </w:pPr>
            <w:r w:rsidRPr="00AA106A">
              <w:lastRenderedPageBreak/>
              <w:t>№ 273 от 29.12.2012</w:t>
            </w:r>
          </w:p>
          <w:p w:rsidR="005D16F6" w:rsidRPr="00AA106A" w:rsidRDefault="005D16F6" w:rsidP="00BD1E2E">
            <w:pPr>
              <w:jc w:val="center"/>
            </w:pPr>
            <w:r w:rsidRPr="00AA106A">
              <w:lastRenderedPageBreak/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CE23DD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p w:rsidR="00245006" w:rsidRPr="00D31EB3" w:rsidRDefault="00245006" w:rsidP="00CE23DD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БА96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t>85.13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06"/>
        <w:gridCol w:w="2094"/>
        <w:gridCol w:w="2976"/>
        <w:gridCol w:w="1421"/>
        <w:gridCol w:w="880"/>
        <w:gridCol w:w="931"/>
        <w:gridCol w:w="931"/>
      </w:tblGrid>
      <w:tr w:rsidR="00CE23DD" w:rsidRPr="00D31EB3" w:rsidTr="00BD1E2E">
        <w:tc>
          <w:tcPr>
            <w:tcW w:w="322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499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0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BD1E2E">
        <w:trPr>
          <w:trHeight w:val="20"/>
        </w:trPr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2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A03051" w:rsidRPr="00A03051" w:rsidRDefault="00A03051" w:rsidP="00A03051">
            <w:pPr>
              <w:spacing w:after="300" w:line="276" w:lineRule="auto"/>
              <w:jc w:val="center"/>
            </w:pPr>
            <w:r w:rsidRPr="00A03051">
              <w:lastRenderedPageBreak/>
              <w:t>802111О.99.0.БА96АА25001</w:t>
            </w:r>
          </w:p>
          <w:p w:rsidR="00BD1E2E" w:rsidRPr="00D31EB3" w:rsidRDefault="00BD1E2E" w:rsidP="00A03051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2123" w:type="dxa"/>
            <w:vMerge w:val="restart"/>
          </w:tcPr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BD1E2E" w:rsidRPr="00D31EB3" w:rsidRDefault="00A03051" w:rsidP="00A03051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123" w:type="dxa"/>
            <w:vMerge w:val="restart"/>
          </w:tcPr>
          <w:p w:rsidR="00BD1E2E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BD1E2E" w:rsidRPr="00D31EB3" w:rsidRDefault="005D16F6" w:rsidP="00A03051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2123" w:type="dxa"/>
            <w:vMerge w:val="restart"/>
          </w:tcPr>
          <w:p w:rsidR="00BD1E2E" w:rsidRPr="00D31EB3" w:rsidRDefault="005D16F6" w:rsidP="00CE23DD">
            <w:pPr>
              <w:widowControl w:val="0"/>
              <w:autoSpaceDE w:val="0"/>
              <w:autoSpaceDN w:val="0"/>
              <w:jc w:val="center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3" w:type="dxa"/>
            <w:vMerge w:val="restart"/>
          </w:tcPr>
          <w:p w:rsidR="00A03051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A03051">
            <w:pPr>
              <w:spacing w:after="300" w:line="276" w:lineRule="auto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FA114D" w:rsidRPr="00D31EB3" w:rsidTr="00BD1E2E">
        <w:tc>
          <w:tcPr>
            <w:tcW w:w="3221" w:type="dxa"/>
            <w:vMerge w:val="restart"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  <w:r w:rsidRPr="00A03051">
              <w:t>802111О.99.0.БА96АЮ83001</w:t>
            </w:r>
          </w:p>
        </w:tc>
        <w:tc>
          <w:tcPr>
            <w:tcW w:w="2123" w:type="dxa"/>
            <w:vMerge w:val="restart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123" w:type="dxa"/>
            <w:vMerge w:val="restart"/>
          </w:tcPr>
          <w:p w:rsidR="00FA114D" w:rsidRDefault="00FA114D" w:rsidP="00AF4167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FA114D" w:rsidRPr="005B0026" w:rsidRDefault="00FA114D" w:rsidP="00AF4167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FA114D" w:rsidRPr="00E24CB5" w:rsidRDefault="00FA114D" w:rsidP="00AF4167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E24CB5" w:rsidRDefault="00FA114D" w:rsidP="00AF4167">
            <w:pPr>
              <w:jc w:val="center"/>
            </w:pPr>
            <w:r>
              <w:t>100</w:t>
            </w:r>
          </w:p>
        </w:tc>
      </w:tr>
      <w:tr w:rsidR="00FA114D" w:rsidRPr="00D31EB3" w:rsidTr="00BD1E2E">
        <w:tc>
          <w:tcPr>
            <w:tcW w:w="3221" w:type="dxa"/>
            <w:vMerge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</w:p>
        </w:tc>
        <w:tc>
          <w:tcPr>
            <w:tcW w:w="2123" w:type="dxa"/>
            <w:vMerge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10530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Условия (формы) оказания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</w:t>
            </w:r>
            <w:r w:rsidRPr="00D31EB3">
              <w:lastRenderedPageBreak/>
              <w:t xml:space="preserve">измерения </w:t>
            </w:r>
          </w:p>
        </w:tc>
        <w:tc>
          <w:tcPr>
            <w:tcW w:w="1036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 год 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802111О.99.0.БА96АА00001</w:t>
            </w:r>
          </w:p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Pr="00E24CB5" w:rsidRDefault="005D16F6" w:rsidP="00FA114D">
            <w:pPr>
              <w:jc w:val="center"/>
            </w:pPr>
            <w:r>
              <w:t>1</w:t>
            </w:r>
            <w:r w:rsidR="00FA114D">
              <w:t>3</w:t>
            </w:r>
          </w:p>
        </w:tc>
        <w:tc>
          <w:tcPr>
            <w:tcW w:w="1134" w:type="dxa"/>
          </w:tcPr>
          <w:p w:rsidR="00CE23DD" w:rsidRPr="00E24CB5" w:rsidRDefault="00FA114D" w:rsidP="00CE23DD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E23DD" w:rsidRPr="00E24CB5" w:rsidRDefault="005D16F6" w:rsidP="00FA114D">
            <w:pPr>
              <w:jc w:val="center"/>
            </w:pPr>
            <w:r>
              <w:t>1</w:t>
            </w:r>
            <w:r w:rsidR="00FA114D">
              <w:t>3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</w:tr>
      <w:tr w:rsidR="00A03051" w:rsidRPr="00D31EB3" w:rsidTr="00CE23DD">
        <w:tc>
          <w:tcPr>
            <w:tcW w:w="2127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1982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271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685" w:type="dxa"/>
          </w:tcPr>
          <w:p w:rsidR="00A03051" w:rsidRPr="009B3219" w:rsidRDefault="00A03051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A03051" w:rsidRDefault="00A03051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</w:tr>
      <w:tr w:rsidR="005D16F6" w:rsidRPr="00D31EB3" w:rsidTr="00CE23DD">
        <w:tc>
          <w:tcPr>
            <w:tcW w:w="2127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 xml:space="preserve">образовательная программа, обеспечивающая углубленное изучение отдельных учебных предметов, предметных областей </w:t>
            </w:r>
            <w:r w:rsidRPr="005D16F6">
              <w:lastRenderedPageBreak/>
              <w:t>(профильное обучение)</w:t>
            </w:r>
          </w:p>
        </w:tc>
        <w:tc>
          <w:tcPr>
            <w:tcW w:w="2271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lastRenderedPageBreak/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5D16F6" w:rsidRPr="009B3219" w:rsidRDefault="005D16F6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5D16F6" w:rsidRDefault="005D16F6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5D16F6" w:rsidRDefault="00FA114D" w:rsidP="00CE23DD">
            <w:pPr>
              <w:jc w:val="center"/>
            </w:pPr>
            <w:r>
              <w:t>45</w:t>
            </w:r>
          </w:p>
        </w:tc>
      </w:tr>
      <w:tr w:rsidR="00FA114D" w:rsidRPr="00D31EB3" w:rsidTr="00CE23DD">
        <w:tc>
          <w:tcPr>
            <w:tcW w:w="2127" w:type="dxa"/>
          </w:tcPr>
          <w:p w:rsidR="00FA114D" w:rsidRPr="00D31EB3" w:rsidRDefault="00FA114D" w:rsidP="00AF4167">
            <w:pPr>
              <w:spacing w:after="300" w:line="276" w:lineRule="auto"/>
              <w:jc w:val="center"/>
            </w:pPr>
            <w:r w:rsidRPr="00A03051">
              <w:t>802111О.99.0.БА96АЮ83001</w:t>
            </w:r>
          </w:p>
        </w:tc>
        <w:tc>
          <w:tcPr>
            <w:tcW w:w="1982" w:type="dxa"/>
          </w:tcPr>
          <w:p w:rsidR="00FA114D" w:rsidRPr="00D31EB3" w:rsidRDefault="00FA114D" w:rsidP="00AF4167">
            <w:pPr>
              <w:widowControl w:val="0"/>
              <w:autoSpaceDE w:val="0"/>
              <w:autoSpaceDN w:val="0"/>
            </w:pPr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271" w:type="dxa"/>
          </w:tcPr>
          <w:p w:rsidR="00FA114D" w:rsidRDefault="00FA114D" w:rsidP="00AF4167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FA114D" w:rsidRPr="00D31EB3" w:rsidRDefault="00FA114D" w:rsidP="00AF41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FA114D" w:rsidRPr="009B3219" w:rsidRDefault="00FA114D" w:rsidP="00AF4167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FA114D" w:rsidRDefault="00FA114D" w:rsidP="00AF4167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14D" w:rsidRDefault="00FA114D" w:rsidP="00CE23DD">
            <w:pPr>
              <w:jc w:val="center"/>
            </w:pPr>
            <w:r>
              <w:t>1</w:t>
            </w:r>
          </w:p>
        </w:tc>
      </w:tr>
      <w:tr w:rsidR="00FA114D" w:rsidRPr="00D31EB3" w:rsidTr="00CE23DD">
        <w:tc>
          <w:tcPr>
            <w:tcW w:w="10065" w:type="dxa"/>
            <w:gridSpan w:val="4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FA114D" w:rsidRPr="00D31EB3" w:rsidRDefault="00FA114D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A114D" w:rsidRPr="00D31EB3" w:rsidRDefault="00FA114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A114D" w:rsidRPr="00D31EB3" w:rsidRDefault="00FA114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</w:tc>
        <w:tc>
          <w:tcPr>
            <w:tcW w:w="3119" w:type="dxa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lastRenderedPageBreak/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3119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A03051" w:rsidRPr="00D31EB3" w:rsidTr="00CE23DD">
        <w:tc>
          <w:tcPr>
            <w:tcW w:w="3085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3119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3548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2965" w:type="dxa"/>
          </w:tcPr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A03051" w:rsidRPr="00AA106A" w:rsidRDefault="00A03051" w:rsidP="001C764F">
            <w:pPr>
              <w:jc w:val="center"/>
            </w:pPr>
            <w:r w:rsidRPr="00AA106A">
              <w:t>№ 273 от 29.12.2012</w:t>
            </w:r>
          </w:p>
          <w:p w:rsidR="00A03051" w:rsidRPr="00AA106A" w:rsidRDefault="00A03051" w:rsidP="001C764F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CE23DD">
        <w:tc>
          <w:tcPr>
            <w:tcW w:w="3085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311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</w:tcPr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1C764F">
            <w:pPr>
              <w:jc w:val="center"/>
            </w:pPr>
            <w:r w:rsidRPr="00AA106A">
              <w:t>№ 273 от 29.12.2012</w:t>
            </w:r>
          </w:p>
          <w:p w:rsidR="005D16F6" w:rsidRPr="00AA106A" w:rsidRDefault="005D16F6" w:rsidP="001C764F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5E3AB0" w:rsidRDefault="005E3AB0" w:rsidP="005E3AB0">
      <w:pPr>
        <w:widowControl w:val="0"/>
        <w:autoSpaceDE w:val="0"/>
        <w:autoSpaceDN w:val="0"/>
        <w:ind w:firstLine="709"/>
      </w:pPr>
      <w:r w:rsidRPr="00D31EB3">
        <w:t>Раздел _</w:t>
      </w:r>
      <w:r w:rsidR="00CE23DD"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p w:rsidR="00245006" w:rsidRPr="00D31EB3" w:rsidRDefault="00245006" w:rsidP="005E3AB0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ББ11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85.14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5E3AB0" w:rsidRPr="00D31EB3" w:rsidRDefault="005E3AB0" w:rsidP="005E3AB0">
      <w:pPr>
        <w:tabs>
          <w:tab w:val="left" w:pos="1134"/>
        </w:tabs>
        <w:ind w:firstLine="709"/>
        <w:contextualSpacing/>
      </w:pPr>
    </w:p>
    <w:p w:rsidR="005E3AB0" w:rsidRPr="00D31EB3" w:rsidRDefault="005E3AB0" w:rsidP="005E3AB0">
      <w:pPr>
        <w:tabs>
          <w:tab w:val="left" w:pos="1134"/>
        </w:tabs>
        <w:ind w:firstLine="709"/>
        <w:contextualSpacing/>
      </w:pPr>
      <w:r w:rsidRPr="00D31EB3">
        <w:lastRenderedPageBreak/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109"/>
        <w:gridCol w:w="2099"/>
        <w:gridCol w:w="2992"/>
        <w:gridCol w:w="1424"/>
        <w:gridCol w:w="884"/>
        <w:gridCol w:w="937"/>
        <w:gridCol w:w="937"/>
      </w:tblGrid>
      <w:tr w:rsidR="005E3AB0" w:rsidRPr="00D31EB3" w:rsidTr="001C764F">
        <w:tc>
          <w:tcPr>
            <w:tcW w:w="31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15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3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E3AB0" w:rsidRPr="00D31EB3" w:rsidTr="001C764F">
        <w:trPr>
          <w:trHeight w:val="20"/>
        </w:trPr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1C764F">
        <w:tc>
          <w:tcPr>
            <w:tcW w:w="3185" w:type="dxa"/>
            <w:vMerge w:val="restart"/>
          </w:tcPr>
          <w:p w:rsidR="005E3AB0" w:rsidRPr="00D16601" w:rsidRDefault="00245006" w:rsidP="00B427B5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2126" w:type="dxa"/>
            <w:vMerge w:val="restart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7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76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10514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1982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 xml:space="preserve">образовательная программа, обеспечивающая углубленное изучение отдельных учебных предметов, предметных </w:t>
            </w:r>
            <w:r w:rsidRPr="00576A70">
              <w:rPr>
                <w:color w:val="000000"/>
              </w:rPr>
              <w:lastRenderedPageBreak/>
              <w:t>областей (профильное обучение)</w:t>
            </w:r>
          </w:p>
        </w:tc>
        <w:tc>
          <w:tcPr>
            <w:tcW w:w="2271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245006" w:rsidRPr="009B3219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</w:tr>
      <w:tr w:rsidR="00F23C87" w:rsidRPr="00D31EB3" w:rsidTr="00B427B5">
        <w:tc>
          <w:tcPr>
            <w:tcW w:w="10065" w:type="dxa"/>
            <w:gridSpan w:val="4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F23C87" w:rsidRPr="00D31EB3" w:rsidRDefault="00F23C87" w:rsidP="001C764F"/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245006" w:rsidRPr="00D31EB3" w:rsidTr="00B427B5">
        <w:tc>
          <w:tcPr>
            <w:tcW w:w="3085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3119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245006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245006" w:rsidRDefault="00245006" w:rsidP="00B427B5">
            <w:pPr>
              <w:jc w:val="center"/>
            </w:pPr>
            <w:r>
              <w:t>№ 273 от 29.12.2012</w:t>
            </w:r>
          </w:p>
          <w:p w:rsidR="00245006" w:rsidRPr="00E24CB5" w:rsidRDefault="00245006" w:rsidP="00B427B5">
            <w:pPr>
              <w:jc w:val="center"/>
            </w:pPr>
            <w:r>
              <w:t>№ 10/01-03 от 18.01.2016</w:t>
            </w:r>
          </w:p>
        </w:tc>
      </w:tr>
    </w:tbl>
    <w:p w:rsidR="00AA6397" w:rsidRDefault="00AA6397" w:rsidP="008658B8">
      <w:pPr>
        <w:widowControl w:val="0"/>
        <w:autoSpaceDE w:val="0"/>
        <w:autoSpaceDN w:val="0"/>
        <w:ind w:firstLine="709"/>
      </w:pPr>
    </w:p>
    <w:p w:rsidR="00AA6397" w:rsidRDefault="00AA6397" w:rsidP="00AA6397">
      <w:pPr>
        <w:widowControl w:val="0"/>
        <w:autoSpaceDE w:val="0"/>
        <w:autoSpaceDN w:val="0"/>
        <w:ind w:firstLine="709"/>
      </w:pPr>
      <w:r w:rsidRPr="00D31EB3">
        <w:lastRenderedPageBreak/>
        <w:t>Раздел _</w:t>
      </w:r>
      <w:r>
        <w:t>4</w:t>
      </w:r>
      <w:r w:rsidRPr="00D31EB3">
        <w:t>__</w:t>
      </w:r>
      <w:r w:rsidRPr="00D31EB3">
        <w:rPr>
          <w:vertAlign w:val="superscript"/>
        </w:rPr>
        <w:endnoteReference w:id="13"/>
      </w:r>
      <w:r w:rsidRPr="00D31EB3">
        <w:t>:</w:t>
      </w:r>
    </w:p>
    <w:p w:rsidR="00AA6397" w:rsidRPr="00D31EB3" w:rsidRDefault="00AA6397" w:rsidP="00AA6397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jc w:val="both"/>
              <w:rPr>
                <w:color w:val="000000"/>
              </w:rPr>
            </w:pPr>
            <w:r w:rsidRPr="008658B8">
              <w:rPr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БА88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</w:p>
        </w:tc>
      </w:tr>
      <w:tr w:rsidR="00AA6397" w:rsidRPr="00D31EB3" w:rsidTr="004A2000">
        <w:tc>
          <w:tcPr>
            <w:tcW w:w="662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AA6397" w:rsidRPr="00D31EB3" w:rsidRDefault="00AA6397" w:rsidP="00AA6397">
      <w:pPr>
        <w:tabs>
          <w:tab w:val="left" w:pos="1134"/>
        </w:tabs>
        <w:ind w:firstLine="709"/>
        <w:contextualSpacing/>
      </w:pPr>
    </w:p>
    <w:p w:rsidR="00AA6397" w:rsidRPr="00D31EB3" w:rsidRDefault="00AA6397" w:rsidP="00AA6397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2100"/>
        <w:gridCol w:w="2102"/>
        <w:gridCol w:w="3002"/>
        <w:gridCol w:w="1426"/>
        <w:gridCol w:w="887"/>
        <w:gridCol w:w="940"/>
        <w:gridCol w:w="940"/>
      </w:tblGrid>
      <w:tr w:rsidR="00AA6397" w:rsidRPr="00D31EB3" w:rsidTr="004A2000">
        <w:tc>
          <w:tcPr>
            <w:tcW w:w="3165" w:type="dxa"/>
            <w:vMerge w:val="restart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AA6397" w:rsidRPr="00D31EB3" w:rsidTr="004A2000">
        <w:trPr>
          <w:trHeight w:val="20"/>
        </w:trPr>
        <w:tc>
          <w:tcPr>
            <w:tcW w:w="3165" w:type="dxa"/>
            <w:vMerge/>
          </w:tcPr>
          <w:p w:rsidR="00AA6397" w:rsidRPr="00D31EB3" w:rsidRDefault="00AA6397" w:rsidP="004A2000"/>
        </w:tc>
        <w:tc>
          <w:tcPr>
            <w:tcW w:w="2128" w:type="dxa"/>
            <w:vMerge/>
          </w:tcPr>
          <w:p w:rsidR="00AA6397" w:rsidRPr="00D31EB3" w:rsidRDefault="00AA6397" w:rsidP="004A2000"/>
        </w:tc>
        <w:tc>
          <w:tcPr>
            <w:tcW w:w="2130" w:type="dxa"/>
            <w:vMerge/>
          </w:tcPr>
          <w:p w:rsidR="00AA6397" w:rsidRPr="00D31EB3" w:rsidRDefault="00AA6397" w:rsidP="004A2000"/>
        </w:tc>
        <w:tc>
          <w:tcPr>
            <w:tcW w:w="308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AA6397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AA6397" w:rsidRPr="00D31EB3" w:rsidTr="004A2000">
        <w:tc>
          <w:tcPr>
            <w:tcW w:w="3165" w:type="dxa"/>
            <w:vMerge w:val="restart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30" w:type="dxa"/>
            <w:vMerge w:val="restart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AA6397" w:rsidRPr="005B0026" w:rsidRDefault="00AA6397" w:rsidP="004A2000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AA6397" w:rsidRDefault="00AA6397" w:rsidP="004A2000">
            <w:r w:rsidRPr="00861CE1">
              <w:t>%</w:t>
            </w:r>
          </w:p>
        </w:tc>
        <w:tc>
          <w:tcPr>
            <w:tcW w:w="907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</w:tr>
      <w:tr w:rsidR="00AA6397" w:rsidRPr="00D31EB3" w:rsidTr="004A2000">
        <w:tc>
          <w:tcPr>
            <w:tcW w:w="3165" w:type="dxa"/>
            <w:vMerge/>
          </w:tcPr>
          <w:p w:rsidR="00AA6397" w:rsidRPr="00D31EB3" w:rsidRDefault="00AA6397" w:rsidP="004A2000"/>
        </w:tc>
        <w:tc>
          <w:tcPr>
            <w:tcW w:w="2128" w:type="dxa"/>
            <w:vMerge/>
          </w:tcPr>
          <w:p w:rsidR="00AA6397" w:rsidRPr="00D31EB3" w:rsidRDefault="00AA6397" w:rsidP="004A2000"/>
        </w:tc>
        <w:tc>
          <w:tcPr>
            <w:tcW w:w="2130" w:type="dxa"/>
            <w:vMerge/>
          </w:tcPr>
          <w:p w:rsidR="00AA6397" w:rsidRPr="00D31EB3" w:rsidRDefault="00AA6397" w:rsidP="004A2000"/>
        </w:tc>
        <w:tc>
          <w:tcPr>
            <w:tcW w:w="308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AA6397" w:rsidRDefault="00AA6397" w:rsidP="004A2000">
            <w:r w:rsidRPr="00861CE1">
              <w:t>%</w:t>
            </w:r>
          </w:p>
        </w:tc>
        <w:tc>
          <w:tcPr>
            <w:tcW w:w="907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AA6397" w:rsidRPr="00E24CB5" w:rsidRDefault="00AA6397" w:rsidP="004A2000">
            <w:pPr>
              <w:jc w:val="center"/>
            </w:pPr>
            <w:r>
              <w:t>100</w:t>
            </w:r>
          </w:p>
        </w:tc>
      </w:tr>
      <w:tr w:rsidR="00AA6397" w:rsidRPr="00D31EB3" w:rsidTr="004A2000">
        <w:tc>
          <w:tcPr>
            <w:tcW w:w="10507" w:type="dxa"/>
            <w:gridSpan w:val="4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A6397" w:rsidRPr="00D31EB3" w:rsidRDefault="00AA6397" w:rsidP="00AA6397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AA6397" w:rsidRPr="00D31EB3" w:rsidTr="004A2000">
        <w:tc>
          <w:tcPr>
            <w:tcW w:w="2127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AA6397" w:rsidRPr="00D31EB3" w:rsidTr="004A2000">
        <w:trPr>
          <w:trHeight w:val="20"/>
        </w:trPr>
        <w:tc>
          <w:tcPr>
            <w:tcW w:w="2127" w:type="dxa"/>
            <w:vMerge/>
          </w:tcPr>
          <w:p w:rsidR="00AA6397" w:rsidRPr="00D31EB3" w:rsidRDefault="00AA6397" w:rsidP="004A2000"/>
        </w:tc>
        <w:tc>
          <w:tcPr>
            <w:tcW w:w="1982" w:type="dxa"/>
            <w:vMerge/>
          </w:tcPr>
          <w:p w:rsidR="00AA6397" w:rsidRPr="00D31EB3" w:rsidRDefault="00AA6397" w:rsidP="004A2000"/>
        </w:tc>
        <w:tc>
          <w:tcPr>
            <w:tcW w:w="2271" w:type="dxa"/>
            <w:vMerge/>
          </w:tcPr>
          <w:p w:rsidR="00AA6397" w:rsidRPr="00D31EB3" w:rsidRDefault="00AA6397" w:rsidP="004A2000"/>
        </w:tc>
        <w:tc>
          <w:tcPr>
            <w:tcW w:w="368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AA6397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AA6397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AA6397" w:rsidRPr="00D31EB3" w:rsidTr="004A2000">
        <w:tc>
          <w:tcPr>
            <w:tcW w:w="2127" w:type="dxa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AA6397" w:rsidRDefault="00AA6397" w:rsidP="004A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</w:t>
            </w:r>
            <w:r w:rsidRPr="008658B8">
              <w:rPr>
                <w:color w:val="000000"/>
              </w:rPr>
              <w:t>Число промежуточных итоговых аттестаций</w:t>
            </w:r>
          </w:p>
        </w:tc>
        <w:tc>
          <w:tcPr>
            <w:tcW w:w="1516" w:type="dxa"/>
          </w:tcPr>
          <w:p w:rsidR="00AA6397" w:rsidRPr="009B3219" w:rsidRDefault="00AA6397" w:rsidP="004A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036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6397" w:rsidRPr="00E24CB5" w:rsidRDefault="00AA6397" w:rsidP="004A2000">
            <w:pPr>
              <w:jc w:val="center"/>
            </w:pPr>
            <w:r>
              <w:t>1</w:t>
            </w:r>
          </w:p>
        </w:tc>
      </w:tr>
      <w:tr w:rsidR="00AA6397" w:rsidRPr="00D31EB3" w:rsidTr="004A2000">
        <w:tc>
          <w:tcPr>
            <w:tcW w:w="10065" w:type="dxa"/>
            <w:gridSpan w:val="4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A6397" w:rsidRDefault="00AA6397" w:rsidP="00AA6397">
      <w:pPr>
        <w:widowControl w:val="0"/>
        <w:autoSpaceDE w:val="0"/>
        <w:autoSpaceDN w:val="0"/>
        <w:ind w:firstLine="709"/>
        <w:jc w:val="both"/>
      </w:pPr>
    </w:p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AA6397" w:rsidRPr="00D31EB3" w:rsidTr="004A2000">
        <w:trPr>
          <w:trHeight w:val="1305"/>
        </w:trPr>
        <w:tc>
          <w:tcPr>
            <w:tcW w:w="1951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AA6397" w:rsidRPr="00D31EB3" w:rsidTr="004A2000">
        <w:tc>
          <w:tcPr>
            <w:tcW w:w="1951" w:type="dxa"/>
            <w:vMerge/>
          </w:tcPr>
          <w:p w:rsidR="00AA6397" w:rsidRPr="00D31EB3" w:rsidRDefault="00AA6397" w:rsidP="004A2000"/>
        </w:tc>
        <w:tc>
          <w:tcPr>
            <w:tcW w:w="1982" w:type="dxa"/>
            <w:vMerge/>
          </w:tcPr>
          <w:p w:rsidR="00AA6397" w:rsidRPr="00D31EB3" w:rsidRDefault="00AA6397" w:rsidP="004A2000"/>
        </w:tc>
        <w:tc>
          <w:tcPr>
            <w:tcW w:w="2095" w:type="dxa"/>
            <w:vMerge/>
          </w:tcPr>
          <w:p w:rsidR="00AA6397" w:rsidRPr="00D31EB3" w:rsidRDefault="00AA6397" w:rsidP="004A2000"/>
        </w:tc>
        <w:tc>
          <w:tcPr>
            <w:tcW w:w="230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AA6397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AA6397" w:rsidRPr="00D31EB3" w:rsidTr="004A2000">
        <w:tc>
          <w:tcPr>
            <w:tcW w:w="195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</w:p>
    <w:p w:rsidR="00AA6397" w:rsidRPr="00D31EB3" w:rsidRDefault="00AA6397" w:rsidP="00AA6397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AA6397" w:rsidRPr="00D31EB3" w:rsidRDefault="00AA6397" w:rsidP="00AA6397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AA6397" w:rsidRPr="00D31EB3" w:rsidTr="004A2000">
        <w:tc>
          <w:tcPr>
            <w:tcW w:w="3085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AA6397" w:rsidRPr="00D31EB3" w:rsidTr="004A2000">
        <w:tc>
          <w:tcPr>
            <w:tcW w:w="3085" w:type="dxa"/>
            <w:vMerge/>
          </w:tcPr>
          <w:p w:rsidR="00AA6397" w:rsidRPr="00D31EB3" w:rsidRDefault="00AA6397" w:rsidP="004A2000"/>
        </w:tc>
        <w:tc>
          <w:tcPr>
            <w:tcW w:w="3119" w:type="dxa"/>
            <w:vMerge/>
          </w:tcPr>
          <w:p w:rsidR="00AA6397" w:rsidRPr="00D31EB3" w:rsidRDefault="00AA6397" w:rsidP="004A2000"/>
        </w:tc>
        <w:tc>
          <w:tcPr>
            <w:tcW w:w="3548" w:type="dxa"/>
            <w:vMerge/>
          </w:tcPr>
          <w:p w:rsidR="00AA6397" w:rsidRPr="00D31EB3" w:rsidRDefault="00AA6397" w:rsidP="004A2000"/>
        </w:tc>
        <w:tc>
          <w:tcPr>
            <w:tcW w:w="2965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AA6397" w:rsidRPr="00D31EB3" w:rsidRDefault="00AA6397" w:rsidP="004A2000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AA6397" w:rsidRPr="00D31EB3" w:rsidTr="004A2000">
        <w:tc>
          <w:tcPr>
            <w:tcW w:w="3085" w:type="dxa"/>
          </w:tcPr>
          <w:p w:rsidR="00AA6397" w:rsidRPr="008658B8" w:rsidRDefault="00AA6397" w:rsidP="004A2000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802111О.99.0.БА88АА06000</w:t>
            </w:r>
          </w:p>
          <w:p w:rsidR="00AA6397" w:rsidRPr="00D16601" w:rsidRDefault="00AA6397" w:rsidP="004A2000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AA6397" w:rsidRPr="009B3219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AA6397" w:rsidRDefault="00AA6397" w:rsidP="004A200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AA6397" w:rsidRDefault="00AA6397" w:rsidP="004A2000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AA6397" w:rsidRPr="003F4D27" w:rsidRDefault="00AA6397" w:rsidP="004A2000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AA6397" w:rsidRDefault="00AA6397" w:rsidP="004A2000">
            <w:pPr>
              <w:jc w:val="center"/>
            </w:pPr>
            <w:r>
              <w:t>№ 273 от 29.12.2012</w:t>
            </w:r>
          </w:p>
          <w:p w:rsidR="00AA6397" w:rsidRPr="00E24CB5" w:rsidRDefault="00AA6397" w:rsidP="004A2000">
            <w:pPr>
              <w:jc w:val="center"/>
            </w:pPr>
            <w:r>
              <w:t>№ 10/01-03 от 18.01.2016</w:t>
            </w:r>
          </w:p>
        </w:tc>
      </w:tr>
    </w:tbl>
    <w:p w:rsidR="00AA6397" w:rsidRDefault="00AA6397" w:rsidP="00AA6397">
      <w:pPr>
        <w:widowControl w:val="0"/>
        <w:autoSpaceDE w:val="0"/>
        <w:autoSpaceDN w:val="0"/>
        <w:jc w:val="both"/>
      </w:pPr>
    </w:p>
    <w:p w:rsidR="00AA6397" w:rsidRDefault="00AA6397" w:rsidP="008658B8">
      <w:pPr>
        <w:widowControl w:val="0"/>
        <w:autoSpaceDE w:val="0"/>
        <w:autoSpaceDN w:val="0"/>
        <w:ind w:firstLine="709"/>
      </w:pPr>
    </w:p>
    <w:p w:rsidR="00AA6397" w:rsidRDefault="00AA6397" w:rsidP="008658B8">
      <w:pPr>
        <w:widowControl w:val="0"/>
        <w:autoSpaceDE w:val="0"/>
        <w:autoSpaceDN w:val="0"/>
        <w:ind w:firstLine="709"/>
      </w:pPr>
    </w:p>
    <w:p w:rsidR="008658B8" w:rsidRDefault="008658B8" w:rsidP="008658B8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5</w:t>
      </w:r>
      <w:r w:rsidRPr="00D31EB3">
        <w:t>__</w:t>
      </w:r>
      <w:r w:rsidRPr="00D31EB3">
        <w:rPr>
          <w:vertAlign w:val="superscript"/>
        </w:rPr>
        <w:endnoteReference w:id="16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8658B8" w:rsidRPr="009B3219" w:rsidRDefault="008658B8" w:rsidP="005C29CB">
            <w:pPr>
              <w:jc w:val="both"/>
              <w:rPr>
                <w:color w:val="000000"/>
              </w:rPr>
            </w:pPr>
            <w:r w:rsidRPr="008658B8">
              <w:rPr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ББ02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658B8" w:rsidRPr="00D31EB3" w:rsidRDefault="008658B8" w:rsidP="008658B8">
      <w:pPr>
        <w:tabs>
          <w:tab w:val="left" w:pos="1134"/>
        </w:tabs>
        <w:ind w:firstLine="709"/>
        <w:contextualSpacing/>
      </w:pPr>
    </w:p>
    <w:p w:rsidR="008658B8" w:rsidRPr="00D31EB3" w:rsidRDefault="008658B8" w:rsidP="008658B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101"/>
        <w:gridCol w:w="2103"/>
        <w:gridCol w:w="3003"/>
        <w:gridCol w:w="1426"/>
        <w:gridCol w:w="887"/>
        <w:gridCol w:w="940"/>
        <w:gridCol w:w="940"/>
      </w:tblGrid>
      <w:tr w:rsidR="008658B8" w:rsidRPr="00D31EB3" w:rsidTr="008658B8">
        <w:tc>
          <w:tcPr>
            <w:tcW w:w="3165" w:type="dxa"/>
            <w:vMerge w:val="restart"/>
          </w:tcPr>
          <w:p w:rsidR="008658B8" w:rsidRPr="008658B8" w:rsidRDefault="008658B8" w:rsidP="008658B8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8658B8" w:rsidRPr="00D31EB3" w:rsidTr="008658B8">
        <w:tc>
          <w:tcPr>
            <w:tcW w:w="3165" w:type="dxa"/>
            <w:vMerge w:val="restart"/>
          </w:tcPr>
          <w:p w:rsidR="008658B8" w:rsidRPr="00D16601" w:rsidRDefault="008658B8" w:rsidP="008658B8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2128" w:type="dxa"/>
            <w:vMerge w:val="restart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30" w:type="dxa"/>
            <w:vMerge w:val="restart"/>
          </w:tcPr>
          <w:p w:rsidR="008658B8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8658B8" w:rsidRDefault="008658B8" w:rsidP="008658B8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8658B8" w:rsidRPr="005B0026" w:rsidRDefault="008658B8" w:rsidP="008658B8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10507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Pr="00D31EB3" w:rsidRDefault="008658B8" w:rsidP="008658B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658B8" w:rsidRPr="00D31EB3" w:rsidTr="008658B8">
        <w:tc>
          <w:tcPr>
            <w:tcW w:w="2127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2127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271" w:type="dxa"/>
            <w:vMerge/>
          </w:tcPr>
          <w:p w:rsidR="008658B8" w:rsidRPr="00D31EB3" w:rsidRDefault="008658B8" w:rsidP="008658B8"/>
        </w:tc>
        <w:tc>
          <w:tcPr>
            <w:tcW w:w="368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8658B8">
        <w:tc>
          <w:tcPr>
            <w:tcW w:w="2127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1982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</w:t>
            </w:r>
            <w:r w:rsidRPr="008658B8">
              <w:rPr>
                <w:color w:val="000000"/>
              </w:rPr>
              <w:t>Число промежуточных итоговых аттестаций</w:t>
            </w:r>
          </w:p>
        </w:tc>
        <w:tc>
          <w:tcPr>
            <w:tcW w:w="1516" w:type="dxa"/>
          </w:tcPr>
          <w:p w:rsidR="00C33926" w:rsidRPr="009B3219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036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A114D" w:rsidP="008658B8">
            <w:pPr>
              <w:jc w:val="center"/>
            </w:pPr>
            <w:r>
              <w:t>0</w:t>
            </w:r>
          </w:p>
        </w:tc>
      </w:tr>
      <w:tr w:rsidR="008658B8" w:rsidRPr="00D31EB3" w:rsidTr="008658B8">
        <w:tc>
          <w:tcPr>
            <w:tcW w:w="10065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7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658B8" w:rsidRPr="00D31EB3" w:rsidTr="008658B8">
        <w:trPr>
          <w:trHeight w:val="1305"/>
        </w:trPr>
        <w:tc>
          <w:tcPr>
            <w:tcW w:w="195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658B8" w:rsidRPr="00D31EB3" w:rsidTr="008658B8">
        <w:tc>
          <w:tcPr>
            <w:tcW w:w="1951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095" w:type="dxa"/>
            <w:vMerge/>
          </w:tcPr>
          <w:p w:rsidR="008658B8" w:rsidRPr="00D31EB3" w:rsidRDefault="008658B8" w:rsidP="008658B8"/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принявший орган, </w:t>
            </w:r>
            <w:r w:rsidRPr="00D31EB3">
              <w:lastRenderedPageBreak/>
              <w:t>наименование)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8658B8" w:rsidRPr="00D31EB3" w:rsidTr="008658B8">
        <w:tc>
          <w:tcPr>
            <w:tcW w:w="19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658B8" w:rsidRPr="00D31EB3" w:rsidTr="008658B8">
        <w:tc>
          <w:tcPr>
            <w:tcW w:w="308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658B8" w:rsidRPr="00D31EB3" w:rsidTr="008658B8">
        <w:tc>
          <w:tcPr>
            <w:tcW w:w="3085" w:type="dxa"/>
            <w:vMerge/>
          </w:tcPr>
          <w:p w:rsidR="008658B8" w:rsidRPr="00D31EB3" w:rsidRDefault="008658B8" w:rsidP="008658B8"/>
        </w:tc>
        <w:tc>
          <w:tcPr>
            <w:tcW w:w="3119" w:type="dxa"/>
            <w:vMerge/>
          </w:tcPr>
          <w:p w:rsidR="008658B8" w:rsidRPr="00D31EB3" w:rsidRDefault="008658B8" w:rsidP="008658B8"/>
        </w:tc>
        <w:tc>
          <w:tcPr>
            <w:tcW w:w="3548" w:type="dxa"/>
            <w:vMerge/>
          </w:tcPr>
          <w:p w:rsidR="008658B8" w:rsidRPr="00D31EB3" w:rsidRDefault="008658B8" w:rsidP="008658B8"/>
        </w:tc>
        <w:tc>
          <w:tcPr>
            <w:tcW w:w="296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8658B8">
        <w:tc>
          <w:tcPr>
            <w:tcW w:w="3085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3119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C33926" w:rsidRDefault="00C33926" w:rsidP="008658B8">
            <w:pPr>
              <w:jc w:val="center"/>
            </w:pPr>
            <w:r>
              <w:t>№ 273 от 29.12.2012</w:t>
            </w:r>
          </w:p>
          <w:p w:rsidR="00C33926" w:rsidRPr="00E24CB5" w:rsidRDefault="00C33926" w:rsidP="008658B8">
            <w:pPr>
              <w:jc w:val="center"/>
            </w:pPr>
            <w:r>
              <w:t>№ 10/01-03 от 18.01.2016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jc w:val="both"/>
      </w:pPr>
    </w:p>
    <w:p w:rsidR="00C33926" w:rsidRDefault="00C33926" w:rsidP="00C33926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6</w:t>
      </w:r>
      <w:r w:rsidRPr="00D31EB3">
        <w:t>_</w:t>
      </w:r>
      <w:r w:rsidRPr="00D31EB3">
        <w:rPr>
          <w:vertAlign w:val="superscript"/>
        </w:rPr>
        <w:endnoteReference w:id="19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33926" w:rsidRPr="004432CB" w:rsidRDefault="00C33926" w:rsidP="00BD1E2E">
            <w:r w:rsidRPr="004432CB">
              <w:t>Реализация дополнительных общеразвивающих программ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ББ52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t>85.41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33926" w:rsidRPr="00D31EB3" w:rsidRDefault="00C33926" w:rsidP="00C33926">
      <w:pPr>
        <w:tabs>
          <w:tab w:val="left" w:pos="1134"/>
        </w:tabs>
        <w:ind w:firstLine="709"/>
        <w:contextualSpacing/>
      </w:pPr>
    </w:p>
    <w:p w:rsidR="00C33926" w:rsidRPr="00D31EB3" w:rsidRDefault="00C33926" w:rsidP="00C33926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078"/>
        <w:gridCol w:w="2098"/>
        <w:gridCol w:w="2990"/>
        <w:gridCol w:w="1424"/>
        <w:gridCol w:w="884"/>
        <w:gridCol w:w="936"/>
        <w:gridCol w:w="936"/>
      </w:tblGrid>
      <w:tr w:rsidR="00C33926" w:rsidRPr="00D31EB3" w:rsidTr="00BD1E2E">
        <w:tc>
          <w:tcPr>
            <w:tcW w:w="322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03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09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33926" w:rsidRPr="00D31EB3" w:rsidTr="00BD1E2E">
        <w:tc>
          <w:tcPr>
            <w:tcW w:w="3221" w:type="dxa"/>
            <w:vMerge w:val="restart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lastRenderedPageBreak/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 w:val="restart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125" w:type="dxa"/>
            <w:vMerge w:val="restart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C33926" w:rsidRPr="005B0026" w:rsidRDefault="00C33926" w:rsidP="00BD1E2E">
            <w:r w:rsidRPr="005B0026">
              <w:t>Степень освоения образовательных программ</w:t>
            </w:r>
          </w:p>
        </w:tc>
        <w:tc>
          <w:tcPr>
            <w:tcW w:w="1438" w:type="dxa"/>
          </w:tcPr>
          <w:p w:rsidR="00C33926" w:rsidRPr="00E24CB5" w:rsidRDefault="00C33926" w:rsidP="00BD1E2E">
            <w:pPr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10520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Pr="00D31EB3" w:rsidRDefault="00C33926" w:rsidP="00C3392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33926" w:rsidRPr="00D31EB3" w:rsidTr="00BD1E2E">
        <w:tc>
          <w:tcPr>
            <w:tcW w:w="2127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2127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271" w:type="dxa"/>
            <w:vMerge/>
          </w:tcPr>
          <w:p w:rsidR="00C33926" w:rsidRPr="00D31EB3" w:rsidRDefault="00C33926" w:rsidP="00BD1E2E"/>
        </w:tc>
        <w:tc>
          <w:tcPr>
            <w:tcW w:w="368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BD1E2E">
        <w:tc>
          <w:tcPr>
            <w:tcW w:w="2127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Pr="009B3219" w:rsidRDefault="00C33926" w:rsidP="00C33926">
            <w:pPr>
              <w:rPr>
                <w:color w:val="000000"/>
              </w:rPr>
            </w:pPr>
            <w:r w:rsidRPr="007A11E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7A11ED">
              <w:rPr>
                <w:color w:val="000000"/>
              </w:rPr>
              <w:t xml:space="preserve">1. </w:t>
            </w:r>
            <w:r w:rsidRPr="00C33926">
              <w:rPr>
                <w:color w:val="000000"/>
              </w:rPr>
              <w:t>Количество человеко-часов</w:t>
            </w:r>
          </w:p>
        </w:tc>
        <w:tc>
          <w:tcPr>
            <w:tcW w:w="1516" w:type="dxa"/>
          </w:tcPr>
          <w:p w:rsidR="00C33926" w:rsidRPr="009B3219" w:rsidRDefault="00C3392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</w:tr>
      <w:tr w:rsidR="00C33926" w:rsidRPr="00D31EB3" w:rsidTr="00BD1E2E">
        <w:tc>
          <w:tcPr>
            <w:tcW w:w="10065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0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33926" w:rsidRPr="00D31EB3" w:rsidTr="00BD1E2E">
        <w:trPr>
          <w:trHeight w:val="1305"/>
        </w:trPr>
        <w:tc>
          <w:tcPr>
            <w:tcW w:w="195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33926" w:rsidRPr="00D31EB3" w:rsidTr="00BD1E2E">
        <w:tc>
          <w:tcPr>
            <w:tcW w:w="1951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095" w:type="dxa"/>
            <w:vMerge/>
          </w:tcPr>
          <w:p w:rsidR="00C33926" w:rsidRPr="00D31EB3" w:rsidRDefault="00C33926" w:rsidP="00BD1E2E"/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33926" w:rsidRPr="00D31EB3" w:rsidTr="00BD1E2E">
        <w:tc>
          <w:tcPr>
            <w:tcW w:w="19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1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33926" w:rsidRPr="00D31EB3" w:rsidTr="00BD1E2E">
        <w:tc>
          <w:tcPr>
            <w:tcW w:w="308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Реквизиты нормативного правового акта, регулирующего порядок оказания </w:t>
            </w:r>
            <w:r w:rsidRPr="00D31EB3">
              <w:lastRenderedPageBreak/>
              <w:t>муниципальной услуги)</w:t>
            </w:r>
          </w:p>
        </w:tc>
      </w:tr>
      <w:tr w:rsidR="00C33926" w:rsidRPr="00D31EB3" w:rsidTr="00BD1E2E">
        <w:tc>
          <w:tcPr>
            <w:tcW w:w="3085" w:type="dxa"/>
            <w:vMerge/>
          </w:tcPr>
          <w:p w:rsidR="00C33926" w:rsidRPr="00D31EB3" w:rsidRDefault="00C33926" w:rsidP="00BD1E2E"/>
        </w:tc>
        <w:tc>
          <w:tcPr>
            <w:tcW w:w="3119" w:type="dxa"/>
            <w:vMerge/>
          </w:tcPr>
          <w:p w:rsidR="00C33926" w:rsidRPr="00D31EB3" w:rsidRDefault="00C33926" w:rsidP="00BD1E2E"/>
        </w:tc>
        <w:tc>
          <w:tcPr>
            <w:tcW w:w="3548" w:type="dxa"/>
            <w:vMerge/>
          </w:tcPr>
          <w:p w:rsidR="00C33926" w:rsidRPr="00D31EB3" w:rsidRDefault="00C33926" w:rsidP="00BD1E2E"/>
        </w:tc>
        <w:tc>
          <w:tcPr>
            <w:tcW w:w="296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BD1E2E">
        <w:tc>
          <w:tcPr>
            <w:tcW w:w="3085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33926" w:rsidRPr="00AA106A" w:rsidRDefault="00C33926" w:rsidP="00BD1E2E">
            <w:pPr>
              <w:jc w:val="center"/>
            </w:pPr>
            <w:r w:rsidRPr="00AA106A">
              <w:t>№ 273 от 29.12.2012</w:t>
            </w:r>
          </w:p>
          <w:p w:rsidR="00C33926" w:rsidRPr="00AA106A" w:rsidRDefault="00C33926" w:rsidP="00BD1E2E">
            <w:pPr>
              <w:jc w:val="center"/>
            </w:pPr>
            <w:r w:rsidRPr="00AA106A">
              <w:t>№ 10/01-03 от 18.01.2016</w:t>
            </w: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</w:pPr>
    </w:p>
    <w:p w:rsidR="005D16F6" w:rsidRDefault="005D16F6" w:rsidP="005D16F6">
      <w:pPr>
        <w:widowControl w:val="0"/>
        <w:autoSpaceDE w:val="0"/>
        <w:autoSpaceDN w:val="0"/>
        <w:ind w:firstLine="709"/>
      </w:pPr>
      <w:r w:rsidRPr="00D31EB3">
        <w:t>Раздел _</w:t>
      </w:r>
      <w:r w:rsidR="00AA6397">
        <w:t>7</w:t>
      </w:r>
      <w:r w:rsidRPr="00D31EB3">
        <w:t>__</w:t>
      </w:r>
      <w:r w:rsidRPr="00D31EB3">
        <w:rPr>
          <w:vertAlign w:val="superscript"/>
        </w:rPr>
        <w:endnoteReference w:id="22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t>85.11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5D16F6" w:rsidRPr="00D31EB3" w:rsidRDefault="005D16F6" w:rsidP="005D16F6">
      <w:pPr>
        <w:tabs>
          <w:tab w:val="left" w:pos="1134"/>
        </w:tabs>
        <w:ind w:firstLine="709"/>
        <w:contextualSpacing/>
      </w:pPr>
    </w:p>
    <w:p w:rsidR="005D16F6" w:rsidRPr="00D31EB3" w:rsidRDefault="005D16F6" w:rsidP="005D16F6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107"/>
        <w:gridCol w:w="2102"/>
        <w:gridCol w:w="3000"/>
        <w:gridCol w:w="1425"/>
        <w:gridCol w:w="886"/>
        <w:gridCol w:w="939"/>
        <w:gridCol w:w="939"/>
      </w:tblGrid>
      <w:tr w:rsidR="005D16F6" w:rsidRPr="00D31EB3" w:rsidTr="005D16F6">
        <w:tc>
          <w:tcPr>
            <w:tcW w:w="316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3165" w:type="dxa"/>
            <w:vMerge/>
          </w:tcPr>
          <w:p w:rsidR="005D16F6" w:rsidRPr="00D31EB3" w:rsidRDefault="005D16F6" w:rsidP="005D16F6"/>
        </w:tc>
        <w:tc>
          <w:tcPr>
            <w:tcW w:w="2128" w:type="dxa"/>
            <w:vMerge/>
          </w:tcPr>
          <w:p w:rsidR="005D16F6" w:rsidRPr="00D31EB3" w:rsidRDefault="005D16F6" w:rsidP="005D16F6"/>
        </w:tc>
        <w:tc>
          <w:tcPr>
            <w:tcW w:w="2130" w:type="dxa"/>
            <w:vMerge/>
          </w:tcPr>
          <w:p w:rsidR="005D16F6" w:rsidRPr="00D31EB3" w:rsidRDefault="005D16F6" w:rsidP="005D16F6"/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 w:val="restart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D16F6" w:rsidRPr="00D16601" w:rsidRDefault="005D16F6" w:rsidP="005D16F6">
            <w:pPr>
              <w:pStyle w:val="a8"/>
            </w:pPr>
          </w:p>
        </w:tc>
        <w:tc>
          <w:tcPr>
            <w:tcW w:w="2130" w:type="dxa"/>
            <w:vMerge w:val="restart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507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  <w:tc>
          <w:tcPr>
            <w:tcW w:w="1134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  <w:tc>
          <w:tcPr>
            <w:tcW w:w="1134" w:type="dxa"/>
          </w:tcPr>
          <w:p w:rsidR="005D16F6" w:rsidRPr="00D31EB3" w:rsidRDefault="007A35DC" w:rsidP="00FA114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FA114D">
              <w:t>5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16F6" w:rsidRPr="00D31EB3" w:rsidRDefault="00FA114D" w:rsidP="005D16F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3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4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Реквизиты нормативного правового акта, регулирующего порядок оказания </w:t>
            </w:r>
            <w:r w:rsidRPr="00D31EB3">
              <w:lastRenderedPageBreak/>
              <w:t>муниципальной услуги)</w:t>
            </w:r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  <w:r w:rsidRPr="00BD05CB">
        <w:t>Раздел _</w:t>
      </w:r>
      <w:r w:rsidR="00AA6397">
        <w:t>8</w:t>
      </w:r>
      <w:r w:rsidRPr="00BD05CB">
        <w:t>__</w:t>
      </w:r>
      <w:r w:rsidRPr="00BD05CB">
        <w:rPr>
          <w:vertAlign w:val="superscript"/>
        </w:rPr>
        <w:endnoteReference w:id="25"/>
      </w:r>
      <w:r w:rsidRPr="00BD05CB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rPr>
          <w:trHeight w:val="70"/>
        </w:trPr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5D16F6" w:rsidRPr="00D31EB3" w:rsidTr="005D16F6">
        <w:trPr>
          <w:trHeight w:val="373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151CAB" w:rsidRDefault="005D16F6" w:rsidP="005D16F6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D16F6" w:rsidRDefault="005D16F6" w:rsidP="005D16F6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ind w:left="707"/>
        <w:rPr>
          <w:lang w:val="en-US"/>
        </w:rPr>
      </w:pPr>
    </w:p>
    <w:p w:rsidR="005D16F6" w:rsidRPr="00D31EB3" w:rsidRDefault="005D16F6" w:rsidP="005D16F6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5D16F6" w:rsidRPr="00D31EB3" w:rsidTr="005D16F6"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6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7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28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29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30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744"/>
        <w:gridCol w:w="5326"/>
        <w:gridCol w:w="2817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D56BDA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D56BDA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r w:rsidRPr="00251095">
                <w:t>П</w:t>
              </w:r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BF374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6C" w:rsidRDefault="00A1756C" w:rsidP="008118D8">
      <w:r>
        <w:separator/>
      </w:r>
    </w:p>
  </w:endnote>
  <w:endnote w:type="continuationSeparator" w:id="0">
    <w:p w:rsidR="00A1756C" w:rsidRDefault="00A1756C" w:rsidP="008118D8">
      <w:r>
        <w:continuationSeparator/>
      </w:r>
    </w:p>
  </w:endnote>
  <w:endnote w:id="1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5D16F6" w:rsidRPr="00150063" w:rsidRDefault="005D16F6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5D16F6" w:rsidRPr="00150063" w:rsidRDefault="005D16F6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5D16F6" w:rsidRPr="00150063" w:rsidRDefault="005D16F6" w:rsidP="00BF3745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5D16F6" w:rsidRPr="00150063" w:rsidRDefault="005D16F6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5D16F6" w:rsidRPr="00150063" w:rsidRDefault="005D16F6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</w:endnote>
  <w:endnote w:id="9">
    <w:p w:rsidR="005D16F6" w:rsidRPr="00150063" w:rsidRDefault="005D16F6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5D16F6" w:rsidRPr="00150063" w:rsidRDefault="005D16F6" w:rsidP="005E3AB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5D16F6" w:rsidRPr="00150063" w:rsidRDefault="005D16F6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5D16F6" w:rsidRPr="00150063" w:rsidRDefault="005D16F6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AA6397" w:rsidRPr="00150063" w:rsidRDefault="00AA6397" w:rsidP="00AA639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AA6397" w:rsidRPr="00150063" w:rsidRDefault="00AA6397" w:rsidP="00AA63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AA6397" w:rsidRPr="00150063" w:rsidRDefault="00AA6397" w:rsidP="00AA6397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5D16F6" w:rsidRPr="00150063" w:rsidRDefault="005D16F6" w:rsidP="008658B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5D16F6" w:rsidRPr="00150063" w:rsidRDefault="005D16F6" w:rsidP="008658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5D16F6" w:rsidRPr="00150063" w:rsidRDefault="005D16F6" w:rsidP="008658B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9">
    <w:p w:rsidR="005D16F6" w:rsidRPr="00150063" w:rsidRDefault="005D16F6" w:rsidP="00C3392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0">
    <w:p w:rsidR="005D16F6" w:rsidRPr="00150063" w:rsidRDefault="005D16F6" w:rsidP="00C339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1">
    <w:p w:rsidR="005D16F6" w:rsidRPr="00150063" w:rsidRDefault="005D16F6" w:rsidP="00C3392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2">
    <w:p w:rsidR="005D16F6" w:rsidRPr="00150063" w:rsidRDefault="005D16F6" w:rsidP="005D16F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3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4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5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6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7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8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9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0">
    <w:p w:rsidR="005D16F6" w:rsidRPr="00150063" w:rsidRDefault="005D16F6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6C" w:rsidRDefault="00A1756C" w:rsidP="008118D8">
      <w:r>
        <w:separator/>
      </w:r>
    </w:p>
  </w:footnote>
  <w:footnote w:type="continuationSeparator" w:id="0">
    <w:p w:rsidR="00A1756C" w:rsidRDefault="00A1756C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C"/>
    <w:rsid w:val="00067B6A"/>
    <w:rsid w:val="00067CE9"/>
    <w:rsid w:val="001C764F"/>
    <w:rsid w:val="001D6A8E"/>
    <w:rsid w:val="002024C0"/>
    <w:rsid w:val="00215125"/>
    <w:rsid w:val="00245006"/>
    <w:rsid w:val="00394858"/>
    <w:rsid w:val="003978E8"/>
    <w:rsid w:val="00403DAC"/>
    <w:rsid w:val="004F1C63"/>
    <w:rsid w:val="004F3BCF"/>
    <w:rsid w:val="005121AA"/>
    <w:rsid w:val="00541811"/>
    <w:rsid w:val="00566931"/>
    <w:rsid w:val="005A1C41"/>
    <w:rsid w:val="005C29CB"/>
    <w:rsid w:val="005C478F"/>
    <w:rsid w:val="005D16F6"/>
    <w:rsid w:val="005E3AB0"/>
    <w:rsid w:val="00695E9E"/>
    <w:rsid w:val="006A6C1F"/>
    <w:rsid w:val="006C53F9"/>
    <w:rsid w:val="006E7697"/>
    <w:rsid w:val="007A35DC"/>
    <w:rsid w:val="008118D8"/>
    <w:rsid w:val="008658B8"/>
    <w:rsid w:val="00867C54"/>
    <w:rsid w:val="00893FDF"/>
    <w:rsid w:val="008A3FEB"/>
    <w:rsid w:val="008D2B9A"/>
    <w:rsid w:val="008E58EA"/>
    <w:rsid w:val="008F107F"/>
    <w:rsid w:val="008F7608"/>
    <w:rsid w:val="0096457B"/>
    <w:rsid w:val="009B52FB"/>
    <w:rsid w:val="009D6ADA"/>
    <w:rsid w:val="00A03051"/>
    <w:rsid w:val="00A1756C"/>
    <w:rsid w:val="00AA0C12"/>
    <w:rsid w:val="00AA6397"/>
    <w:rsid w:val="00AB1168"/>
    <w:rsid w:val="00AC64B2"/>
    <w:rsid w:val="00B204BD"/>
    <w:rsid w:val="00B427B5"/>
    <w:rsid w:val="00B61DD0"/>
    <w:rsid w:val="00BD1E2E"/>
    <w:rsid w:val="00BF3745"/>
    <w:rsid w:val="00C33926"/>
    <w:rsid w:val="00C92E40"/>
    <w:rsid w:val="00CC0E97"/>
    <w:rsid w:val="00CE23DD"/>
    <w:rsid w:val="00D121C6"/>
    <w:rsid w:val="00D56BDA"/>
    <w:rsid w:val="00E04FEC"/>
    <w:rsid w:val="00E85BA4"/>
    <w:rsid w:val="00F23C87"/>
    <w:rsid w:val="00FA114D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A1DF"/>
  <w15:docId w15:val="{CB25F5E9-EE06-466F-8D9F-2D2A682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37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F5DA-4AB8-4300-BCBB-0F1E33A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Пользователь Windows</cp:lastModifiedBy>
  <cp:revision>2</cp:revision>
  <cp:lastPrinted>2020-10-02T11:06:00Z</cp:lastPrinted>
  <dcterms:created xsi:type="dcterms:W3CDTF">2020-10-02T11:07:00Z</dcterms:created>
  <dcterms:modified xsi:type="dcterms:W3CDTF">2020-10-02T11:07:00Z</dcterms:modified>
</cp:coreProperties>
</file>