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911" w:rsidRDefault="00A22911" w:rsidP="00631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692.25pt">
            <v:imagedata r:id="rId6" o:title="Scan0001"/>
          </v:shape>
        </w:pict>
      </w:r>
      <w:bookmarkEnd w:id="0"/>
    </w:p>
    <w:p w:rsidR="00A22911" w:rsidRDefault="00A22911" w:rsidP="00631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7BEE" w:rsidRPr="00631241" w:rsidRDefault="00AD7BEE" w:rsidP="00631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24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Заместитель председателя </w:t>
      </w:r>
      <w:proofErr w:type="spellStart"/>
      <w:r w:rsidRPr="00631241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и секретарь </w:t>
      </w:r>
      <w:proofErr w:type="spellStart"/>
      <w:r w:rsidRPr="00631241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определяются из числа членов </w:t>
      </w:r>
      <w:proofErr w:type="spellStart"/>
      <w:r w:rsidRPr="00631241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на заседании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00029"/>
      <w:bookmarkEnd w:id="1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Ход заседания фиксируется в </w:t>
      </w:r>
      <w:hyperlink r:id="rId7" w:anchor="dst100114" w:history="1">
        <w:r w:rsidRPr="006312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протоколе</w:t>
        </w:r>
      </w:hyperlink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631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(Приложение 2).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100030"/>
      <w:bookmarkEnd w:id="2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dst100031"/>
      <w:bookmarkEnd w:id="3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Процедура и продолжительность обследования </w:t>
      </w:r>
      <w:proofErr w:type="spellStart"/>
      <w:r w:rsidRPr="00631241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AD7BEE" w:rsidRPr="00631241" w:rsidRDefault="00AD7BEE" w:rsidP="00631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       2.7. Обследование обучающегося специалистами </w:t>
      </w:r>
      <w:proofErr w:type="spellStart"/>
      <w:r w:rsidRPr="00631241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осуществляется по инициативе родителей (законных представителей) или сотрудников организации с письменного согласия родителей (законных представителей) (</w:t>
      </w:r>
      <w:hyperlink r:id="rId8" w:anchor="/document/118/69559/qwe3/" w:history="1">
        <w:r w:rsidRPr="00631241">
          <w:rPr>
            <w:rFonts w:ascii="Times New Roman" w:eastAsia="Calibri" w:hAnsi="Times New Roman" w:cs="Times New Roman"/>
            <w:sz w:val="24"/>
            <w:szCs w:val="24"/>
            <w:u w:val="single"/>
          </w:rPr>
          <w:t>Приложение  3</w:t>
        </w:r>
      </w:hyperlink>
      <w:r w:rsidRPr="0063124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D7BEE" w:rsidRPr="00631241" w:rsidRDefault="00AD7BEE" w:rsidP="00631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         2.8. Секретарь </w:t>
      </w:r>
      <w:proofErr w:type="spellStart"/>
      <w:r w:rsidRPr="00631241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по согласованию с председателем </w:t>
      </w:r>
      <w:proofErr w:type="spellStart"/>
      <w:r w:rsidRPr="00631241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заблаговременно информирует членов </w:t>
      </w:r>
      <w:proofErr w:type="spellStart"/>
      <w:r w:rsidRPr="00631241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о предстоящем заседании </w:t>
      </w:r>
      <w:proofErr w:type="spellStart"/>
      <w:r w:rsidRPr="00631241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, организует подготовку и проведение заседания </w:t>
      </w:r>
      <w:proofErr w:type="spellStart"/>
      <w:r w:rsidRPr="00631241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6312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7BEE" w:rsidRPr="00631241" w:rsidRDefault="00AD7BEE" w:rsidP="00631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        2.9. По данным обследования каждым специалистом составляется представление </w:t>
      </w:r>
      <w:r w:rsidRPr="00631241">
        <w:rPr>
          <w:rFonts w:ascii="Times New Roman" w:eastAsia="Calibri" w:hAnsi="Times New Roman" w:cs="Times New Roman"/>
          <w:sz w:val="24"/>
          <w:szCs w:val="24"/>
          <w:u w:val="single"/>
        </w:rPr>
        <w:t>(Приложение 4)</w:t>
      </w:r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и разрабатываются рекомендации. </w:t>
      </w: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Коллегиальное решение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содержащее обобщенную характеристику обучающегося и рекомендации по организации психолого-педагогического сопровождения, фиксируются в </w:t>
      </w:r>
      <w:hyperlink r:id="rId9" w:anchor="dst100131" w:history="1">
        <w:r w:rsidRPr="006312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заключении</w:t>
        </w:r>
      </w:hyperlink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31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(Приложение 5). 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подписывается всеми членами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100032"/>
      <w:bookmarkEnd w:id="4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Коллегиальное заключение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доводится до сведения родителей (законных представителей) в день проведения заседания.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100033"/>
      <w:bookmarkEnd w:id="5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dst100034"/>
      <w:bookmarkEnd w:id="6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Коллегиальное заключение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Calibri" w:hAnsi="Times New Roman" w:cs="Times New Roman"/>
          <w:sz w:val="24"/>
          <w:szCs w:val="24"/>
        </w:rPr>
        <w:t>2.10. В случае негативной динамики развития ребенка, школьный консилиум направляет его к специалистам территориальной психолого-медико-педагогической комиссии, на которую предоставляет следующие документы:</w:t>
      </w:r>
    </w:p>
    <w:bookmarkStart w:id="7" w:name="dst100035"/>
    <w:bookmarkEnd w:id="7"/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"http://www.consultant.ru/document/cons_doc_LAW_333385/36c8a9c7473bcd667c88b525264120a24ef31a24/" \l "dst100146" </w:instrText>
      </w: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обучающегося </w:t>
      </w:r>
      <w:r w:rsidRPr="00631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(Приложение 6)</w:t>
      </w:r>
      <w:bookmarkStart w:id="8" w:name="dst100036"/>
      <w:bookmarkEnd w:id="8"/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100037"/>
      <w:bookmarkStart w:id="10" w:name="dst100038"/>
      <w:bookmarkEnd w:id="9"/>
      <w:bookmarkEnd w:id="10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обучающегося для предоставления на ПМПК выдается родителям (законным представителям) под личную подпись.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EE" w:rsidRPr="00631241" w:rsidRDefault="00AD7BEE" w:rsidP="00631241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</w:pPr>
      <w:r w:rsidRPr="006312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631241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 xml:space="preserve">3. Режим деятельности </w:t>
      </w:r>
      <w:proofErr w:type="spellStart"/>
      <w:r w:rsidRPr="00631241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ППк</w:t>
      </w:r>
      <w:proofErr w:type="spellEnd"/>
    </w:p>
    <w:p w:rsidR="00AD7BEE" w:rsidRPr="00631241" w:rsidRDefault="00AD7BEE" w:rsidP="00631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dst100040"/>
      <w:bookmarkStart w:id="12" w:name="dst100042"/>
      <w:bookmarkEnd w:id="11"/>
      <w:bookmarkEnd w:id="12"/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       3.1. Периодичность проведения заседаний </w:t>
      </w:r>
      <w:proofErr w:type="spellStart"/>
      <w:r w:rsidRPr="00631241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определяется запросом организации на обследование и организацию комплексного сопровождения обучающихся и отражается в графике проведения заседаний.</w:t>
      </w:r>
    </w:p>
    <w:p w:rsidR="00AD7BEE" w:rsidRPr="00631241" w:rsidRDefault="00AD7BEE" w:rsidP="00631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       3.2. Заседания </w:t>
      </w:r>
      <w:proofErr w:type="spellStart"/>
      <w:r w:rsidRPr="00631241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подразделяются на плановые и внеплановые.</w:t>
      </w:r>
    </w:p>
    <w:p w:rsidR="00AD7BEE" w:rsidRPr="00631241" w:rsidRDefault="00AD7BEE" w:rsidP="00631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       3.2.1. Плановые заседания </w:t>
      </w:r>
      <w:proofErr w:type="spellStart"/>
      <w:r w:rsidRPr="00631241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проводятся в соответствии с графиком проведения, но не реже одного раза в полугодие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AD7BEE" w:rsidRPr="00631241" w:rsidRDefault="00AD7BEE" w:rsidP="00631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     3.2.2. Внеплановые заседания </w:t>
      </w:r>
      <w:proofErr w:type="spellStart"/>
      <w:r w:rsidRPr="00631241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</w:t>
      </w:r>
      <w:r w:rsidRPr="0063124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обстоятельств, влияющих </w:t>
      </w:r>
      <w:r w:rsidRPr="00631241">
        <w:rPr>
          <w:rFonts w:ascii="Times New Roman" w:eastAsia="Calibri" w:hAnsi="Times New Roman" w:cs="Times New Roman"/>
          <w:sz w:val="24"/>
          <w:szCs w:val="24"/>
        </w:rPr>
        <w:br/>
        <w:t>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в других случаях.</w:t>
      </w:r>
    </w:p>
    <w:p w:rsidR="00AD7BEE" w:rsidRPr="00631241" w:rsidRDefault="00AD7BEE" w:rsidP="00631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    3.3. При проведении </w:t>
      </w:r>
      <w:proofErr w:type="spellStart"/>
      <w:r w:rsidRPr="00631241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631241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, степень социализации и адаптации обучающегося. На основании полученных данных разрабатываются рекомендации для участников </w:t>
      </w:r>
      <w:r w:rsidRPr="00631241">
        <w:rPr>
          <w:rFonts w:ascii="Times New Roman" w:eastAsia="Calibri" w:hAnsi="Times New Roman" w:cs="Times New Roman"/>
          <w:sz w:val="24"/>
          <w:szCs w:val="24"/>
        </w:rPr>
        <w:br/>
        <w:t>образовательных отношений по организации психолого-педагогического сопровождения обучающегося.</w:t>
      </w:r>
    </w:p>
    <w:p w:rsidR="00AD7BEE" w:rsidRPr="00631241" w:rsidRDefault="00AD7BEE" w:rsidP="00631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      3.4. Специалисты, включенные в состав </w:t>
      </w:r>
      <w:proofErr w:type="spellStart"/>
      <w:r w:rsidRPr="00631241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631241">
        <w:rPr>
          <w:rFonts w:ascii="Times New Roman" w:eastAsia="Calibri" w:hAnsi="Times New Roman" w:cs="Times New Roman"/>
          <w:sz w:val="24"/>
          <w:szCs w:val="24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631241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631241">
        <w:rPr>
          <w:rFonts w:ascii="Times New Roman" w:eastAsia="Calibri" w:hAnsi="Times New Roman" w:cs="Times New Roman"/>
          <w:sz w:val="24"/>
          <w:szCs w:val="24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631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Содержание рекомендаций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организации психолого-педагогического сопровождения обучающихся.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Рекомендации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психолого-педагогического сопровождения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адаптированной основной общеобразовательной программы;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 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учебного плана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обучающегося;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адаптацию учебных и контрольно-измерительных материалов;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услуг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ассистента (помощника), оказывающего обучающемуся необходимую техническую помощь, услуг по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сурдопереводу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тифлопереводу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тифлосурдопереводу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(индивидуально или на группу обучающихся), в том числе на период адаптации обучающегося в Организации/учебную четверть, полугодие, учебный год/на постоянной основе.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условия психолого-педагогического сопровождения в рамках компетенции Организации.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Рекомендации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психолого-педагогического сопровождения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на основании медицинского заключения могут включать условия обучения, воспитания и развития, требующие организации обучения по индивидуальному учебному плану, учебному расписанию, медицинского сопровождения, в том числе: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выходной день;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дополнительной двигательной нагрузки в течение учебного дня/снижение двигательной нагрузки;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дополнительных перерывов для приема пищи, лекарств;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объема задаваемой на дом работы;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услуг ассистента (помощника), оказывающего обучающимся необходимую техническую помощь.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Рекомендации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могут включать в том числе: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групповых и (или) индивидуальных коррекционно-развивающих и компенсирующих занятий с обучающимся;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 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учебного плана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обучающегося;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адаптацию учебных и контрольно-измерительных материалов;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 асоциального (девиантного) поведения обучающегося.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 (Приложение 7)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AD7BEE" w:rsidRPr="00631241" w:rsidRDefault="00AD7BEE" w:rsidP="0063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Документация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</w:p>
    <w:p w:rsidR="00AD7BEE" w:rsidRPr="00631241" w:rsidRDefault="00AD7BEE" w:rsidP="0063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dst100082"/>
      <w:bookmarkEnd w:id="13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Приказ о создании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утвержденным составом специалистов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dst100083"/>
      <w:bookmarkEnd w:id="14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Положение о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dst100084"/>
      <w:bookmarkEnd w:id="15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График проведения плановых заседаний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учебный год;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dst100085"/>
      <w:bookmarkEnd w:id="16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Журнал учета заседаний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обучающихся, прошедших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форме:</w:t>
      </w:r>
    </w:p>
    <w:p w:rsidR="00AD7BEE" w:rsidRPr="00631241" w:rsidRDefault="00AD7BEE" w:rsidP="0063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708"/>
        <w:gridCol w:w="2716"/>
        <w:gridCol w:w="5240"/>
      </w:tblGrid>
      <w:tr w:rsidR="00AD7BEE" w:rsidRPr="00631241" w:rsidTr="000B3D94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dst100086"/>
            <w:bookmarkEnd w:id="17"/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dst100087"/>
            <w:bookmarkEnd w:id="18"/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dst100088"/>
            <w:bookmarkEnd w:id="19"/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заседания 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dst100089"/>
            <w:bookmarkEnd w:id="20"/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консилиума (плановый/внеплановый)</w:t>
            </w:r>
          </w:p>
        </w:tc>
      </w:tr>
      <w:tr w:rsidR="00AD7BEE" w:rsidRPr="00631241" w:rsidTr="000B3D94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7BEE" w:rsidRPr="00631241" w:rsidRDefault="00AD7BEE" w:rsidP="0063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dst100090"/>
      <w:bookmarkStart w:id="22" w:name="dst100091"/>
      <w:bookmarkEnd w:id="21"/>
      <w:bookmarkEnd w:id="22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*- утверждение плана работы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утверждение плана мероприятий по выявлению обучающихся с особыми образовательными потребностями; проведение 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 обследования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обучающегося; обсуждение результатов комплексного обследования; обсуждение результатов образовательной, воспитательной и коррекционной работы с обучающимся; зачисление обучающихся на коррекционные занятия; направление обучающихся в ПМПК; 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dst100092"/>
      <w:bookmarkEnd w:id="23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5. Журнал регистрации коллегиальных </w:t>
      </w:r>
      <w:hyperlink r:id="rId10" w:anchor="dst100131" w:history="1">
        <w:r w:rsidRPr="006312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заключений</w:t>
        </w:r>
      </w:hyperlink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психолого-педагогического консилиума по форме:</w:t>
      </w:r>
    </w:p>
    <w:p w:rsidR="00AD7BEE" w:rsidRPr="00631241" w:rsidRDefault="00AD7BEE" w:rsidP="0063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264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1912"/>
        <w:gridCol w:w="1114"/>
        <w:gridCol w:w="1360"/>
        <w:gridCol w:w="1386"/>
        <w:gridCol w:w="1779"/>
        <w:gridCol w:w="1328"/>
      </w:tblGrid>
      <w:tr w:rsidR="00AD7BEE" w:rsidRPr="00631241" w:rsidTr="000B3D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dst100093"/>
            <w:bookmarkEnd w:id="24"/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dst100094"/>
            <w:bookmarkEnd w:id="25"/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обучающегося, класс/группа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dst100095"/>
            <w:bookmarkEnd w:id="26"/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dst100096"/>
            <w:bookmarkEnd w:id="27"/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обращения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dst100097"/>
            <w:bookmarkEnd w:id="28"/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Повод обращения в </w:t>
            </w:r>
            <w:proofErr w:type="spellStart"/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dst100098"/>
            <w:bookmarkEnd w:id="29"/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Коллегиальное заключение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dst100099"/>
            <w:bookmarkEnd w:id="30"/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обращения</w:t>
            </w:r>
          </w:p>
        </w:tc>
      </w:tr>
      <w:tr w:rsidR="00AD7BEE" w:rsidRPr="00631241" w:rsidTr="000B3D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7BEE" w:rsidRPr="00631241" w:rsidRDefault="00AD7BEE" w:rsidP="0063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dst100100"/>
      <w:bookmarkStart w:id="32" w:name="dst100101"/>
      <w:bookmarkStart w:id="33" w:name="dst100102"/>
      <w:bookmarkEnd w:id="31"/>
      <w:bookmarkEnd w:id="32"/>
      <w:bookmarkEnd w:id="33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Журнал 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ПМПК по форме:</w:t>
      </w:r>
    </w:p>
    <w:p w:rsidR="00AD7BEE" w:rsidRPr="00631241" w:rsidRDefault="00AD7BEE" w:rsidP="00631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488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1576"/>
        <w:gridCol w:w="1296"/>
        <w:gridCol w:w="1558"/>
        <w:gridCol w:w="1317"/>
        <w:gridCol w:w="3397"/>
      </w:tblGrid>
      <w:tr w:rsidR="00AD7BEE" w:rsidRPr="00631241" w:rsidTr="000B3D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dst100103"/>
            <w:bookmarkEnd w:id="34"/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dst100104"/>
            <w:bookmarkEnd w:id="35"/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обучающегося, класс/группа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dst100105"/>
            <w:bookmarkEnd w:id="36"/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dst100106"/>
            <w:bookmarkEnd w:id="37"/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направления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dst100107"/>
            <w:bookmarkEnd w:id="38"/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направления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dst100108"/>
            <w:bookmarkEnd w:id="39"/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получении направления родителями</w:t>
            </w:r>
          </w:p>
        </w:tc>
      </w:tr>
      <w:tr w:rsidR="00AD7BEE" w:rsidRPr="00631241" w:rsidTr="000B3D94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dst100109"/>
            <w:bookmarkEnd w:id="40"/>
          </w:p>
        </w:tc>
      </w:tr>
      <w:tr w:rsidR="00AD7BEE" w:rsidRPr="00631241" w:rsidTr="000B3D9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dst100110"/>
            <w:bookmarkEnd w:id="41"/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ФИО родителя (законного представителя) пакет документов получил(а).</w:t>
            </w:r>
          </w:p>
        </w:tc>
      </w:tr>
      <w:tr w:rsidR="00AD7BEE" w:rsidRPr="00631241" w:rsidTr="000B3D9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dst100111"/>
            <w:bookmarkEnd w:id="42"/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____________ 20__ г.</w:t>
            </w:r>
          </w:p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Подпись:</w:t>
            </w:r>
          </w:p>
        </w:tc>
      </w:tr>
    </w:tbl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130" w:rsidRDefault="00593130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психолого-педагогического консилиума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наименование ОУ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dst100115"/>
      <w:bookmarkEnd w:id="43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N ____                                                         от "__" __________ 20__ г.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dst100116"/>
      <w:bookmarkEnd w:id="44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Присутствовали: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dst100117"/>
      <w:bookmarkEnd w:id="45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AD7BEE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46" w:name="dst100118"/>
      <w:bookmarkEnd w:id="46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631241" w:rsidRPr="00631241" w:rsidRDefault="00535616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dst100120"/>
      <w:bookmarkEnd w:id="47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заседания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D7BEE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1241" w:rsidRPr="00631241" w:rsidRDefault="00535616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dst100123"/>
      <w:bookmarkEnd w:id="48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</w:t>
      </w:r>
      <w:r w:rsid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AD7BEE" w:rsidRPr="00631241" w:rsidRDefault="00535616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dst100124"/>
      <w:bookmarkEnd w:id="4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Председатель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 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Члены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____________________________________________ 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Другие присутствующие на 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заседании:_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</w:p>
    <w:p w:rsidR="00631241" w:rsidRDefault="00AD7BEE" w:rsidP="005356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3124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родителей (законных представителей) обучающегося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психолого-педагогического обследования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ФИО родителя (законного представителя) обучающегося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</w:t>
      </w:r>
      <w:r w:rsid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(номер, серия паспорта, когда и кем выдан)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являясь родителем (законным представителем) 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(нужное подчеркнуть)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класс/группа, в котором/ой обучается обучающийся, дата (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дд.мм.гг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.) рождения)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 согласие на проведение психолого-педагогического обследования.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"__"________20__ г./___________/___________________________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(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(расшифровка подписи)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P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ХАРАКТЕРИСТИКА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ребенка_______________________________________________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  <w:r w:rsidRPr="00631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</w:t>
      </w: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 класс_____________________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Общие сведения о ребенке, семье </w:t>
      </w: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Сфера нарушения адаптации: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сложности обучения___________________________________________________________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 усвоения норм поведения   __________________________________________________________________________________________________________________________________________________________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контактов_______________________________________________________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позиция учащегося в коллективе_________________________________________________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Обстоятельства, отрицательно влияющие на процесс адаптации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Сформированность учебных навыков: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   __________________________________________________________________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</w:t>
      </w:r>
      <w:proofErr w:type="gramStart"/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русский</w:t>
      </w:r>
      <w:proofErr w:type="gramEnd"/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язык)__________________________________________________________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другие предметы_______________________________________________________________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Трудности, возникающие в процессе учебной деятельности: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 устных и письменных ответах на уроке_____________________________________  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процессе усвоения нового или повторения старого материала   __________________________________________________________________________________________________________________________________________________________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 подготовке домашних заданий __________________________________________________________________________________________________________________________________________________________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причины возникающих трудностей_____________________________________________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Успеваемость по основным предметам: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_________   Русский язык_________   Чтение 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Характеристика эмоционального состояния в учебной ситуации   </w:t>
      </w: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Заключение   </w:t>
      </w: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Подпись:_</w:t>
      </w:r>
      <w:proofErr w:type="gramEnd"/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_____________/______________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D7BEE" w:rsidRPr="00631241" w:rsidSect="004F47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Дата:____________</w:t>
      </w: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AD7BEE" w:rsidRPr="00631241" w:rsidRDefault="00AD7BEE" w:rsidP="00631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Психологическое представление на </w:t>
      </w:r>
      <w:proofErr w:type="spellStart"/>
      <w:r w:rsidRPr="00631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ППк</w:t>
      </w:r>
      <w:proofErr w:type="spellEnd"/>
    </w:p>
    <w:p w:rsidR="00AD7BEE" w:rsidRPr="00631241" w:rsidRDefault="00AD7BEE" w:rsidP="0063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Ф.И.О.:                                                                                                                                                                                                                                                                     Дата рождения, возраст:                                                                                                                                                                                                                        Домашний  адрес:                                                                                                                                                                                                                                             Место учебы и класс:                                                                                                                                                                                                                      Образовательная  программа,  форма  обучения:                                                                                                                                                                                     Общее  заключение  областной ПМПК,  дата  ее  проведения ( для учащихся с ОВЗ):                                                                                                                                                                      Дата исследования: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402"/>
        <w:gridCol w:w="2977"/>
      </w:tblGrid>
      <w:tr w:rsidR="00AD7BEE" w:rsidRPr="00631241" w:rsidTr="000B3D94">
        <w:tc>
          <w:tcPr>
            <w:tcW w:w="2977" w:type="dxa"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</w:t>
            </w:r>
          </w:p>
        </w:tc>
        <w:tc>
          <w:tcPr>
            <w:tcW w:w="3402" w:type="dxa"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Затруднения</w:t>
            </w:r>
          </w:p>
        </w:tc>
        <w:tc>
          <w:tcPr>
            <w:tcW w:w="2977" w:type="dxa"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AD7BEE" w:rsidRPr="00631241" w:rsidTr="000B3D94">
        <w:trPr>
          <w:trHeight w:val="607"/>
        </w:trPr>
        <w:tc>
          <w:tcPr>
            <w:tcW w:w="9356" w:type="dxa"/>
            <w:gridSpan w:val="3"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Общая характеристика психического функционирования и сфера общих знаний</w:t>
            </w:r>
          </w:p>
        </w:tc>
      </w:tr>
      <w:tr w:rsidR="00AD7BEE" w:rsidRPr="00631241" w:rsidTr="000B3D94">
        <w:trPr>
          <w:trHeight w:val="215"/>
        </w:trPr>
        <w:tc>
          <w:tcPr>
            <w:tcW w:w="2977" w:type="dxa"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BEE" w:rsidRPr="00631241" w:rsidTr="000B3D94">
        <w:trPr>
          <w:trHeight w:val="330"/>
        </w:trPr>
        <w:tc>
          <w:tcPr>
            <w:tcW w:w="9356" w:type="dxa"/>
            <w:gridSpan w:val="3"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Эмоционально- личностная  сфера</w:t>
            </w:r>
          </w:p>
        </w:tc>
      </w:tr>
      <w:tr w:rsidR="00AD7BEE" w:rsidRPr="00631241" w:rsidTr="000B3D94">
        <w:trPr>
          <w:trHeight w:val="519"/>
        </w:trPr>
        <w:tc>
          <w:tcPr>
            <w:tcW w:w="2977" w:type="dxa"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D7BEE" w:rsidRPr="00631241" w:rsidRDefault="00AD7BEE" w:rsidP="0063124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BEE" w:rsidRPr="00631241" w:rsidTr="000B3D94">
        <w:trPr>
          <w:trHeight w:val="433"/>
        </w:trPr>
        <w:tc>
          <w:tcPr>
            <w:tcW w:w="9356" w:type="dxa"/>
            <w:gridSpan w:val="3"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Коммуникативная сфера</w:t>
            </w:r>
          </w:p>
        </w:tc>
      </w:tr>
      <w:tr w:rsidR="00AD7BEE" w:rsidRPr="00631241" w:rsidTr="000B3D94">
        <w:trPr>
          <w:trHeight w:val="241"/>
        </w:trPr>
        <w:tc>
          <w:tcPr>
            <w:tcW w:w="2977" w:type="dxa"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BEE" w:rsidRPr="00631241" w:rsidTr="000B3D94">
        <w:trPr>
          <w:trHeight w:val="457"/>
        </w:trPr>
        <w:tc>
          <w:tcPr>
            <w:tcW w:w="9356" w:type="dxa"/>
            <w:gridSpan w:val="3"/>
          </w:tcPr>
          <w:p w:rsidR="00AD7BEE" w:rsidRPr="00631241" w:rsidRDefault="00AD7BEE" w:rsidP="0063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12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Мотивационная сфера</w:t>
            </w:r>
          </w:p>
        </w:tc>
      </w:tr>
      <w:tr w:rsidR="00AD7BEE" w:rsidRPr="00631241" w:rsidTr="000B3D94">
        <w:trPr>
          <w:trHeight w:val="385"/>
        </w:trPr>
        <w:tc>
          <w:tcPr>
            <w:tcW w:w="2977" w:type="dxa"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D7BEE" w:rsidRPr="00631241" w:rsidRDefault="00AD7BEE" w:rsidP="0063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7BEE" w:rsidRPr="00631241" w:rsidRDefault="00AD7BEE" w:rsidP="00631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  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Подпись психолога: ______________/________________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P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ЛОГОПЕДИЧЕСКОЕ ПРЕДСТАВЛЕНИЕ</w:t>
      </w:r>
    </w:p>
    <w:p w:rsidR="00AD7BEE" w:rsidRPr="00631241" w:rsidRDefault="00AD7BEE" w:rsidP="0063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 _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                                               Дата рождения ________________________________________________________________ Адрес________________________________________________________________________                          Цель обращения в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________________________________________________________           </w:t>
      </w:r>
    </w:p>
    <w:p w:rsidR="00AD7BEE" w:rsidRPr="00631241" w:rsidRDefault="00AD7BEE" w:rsidP="0063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Родной язык    _________________________________________________________________           </w:t>
      </w:r>
    </w:p>
    <w:p w:rsidR="00AD7BEE" w:rsidRPr="00631241" w:rsidRDefault="00AD7BEE" w:rsidP="0063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Речевое окружение (недостатки речи у взрослых членов семьи, 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двуязычие)  _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                 Раннее речевое развитие (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гуление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лепет, первые слова, фразы, ЗРР, прерывалось ли речевое развитие)______________________________________________________________                             Оказывалась ли логопедическая помощь ребенку (где, когда?) _____________________________________________________________________________                     Особенности строения и подвижности артикуляционного 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  _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                               Состояние дыхательной и голосовой функции _____________________________________________________________________________</w:t>
      </w:r>
    </w:p>
    <w:p w:rsidR="00AD7BEE" w:rsidRPr="00631241" w:rsidRDefault="00AD7BEE" w:rsidP="0063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Звукопроизношение (изолированное произнесение, в словах, фразах; замены, смешение, пропуски, искажения звуков - примеры 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речи)   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D7BEE" w:rsidRPr="00631241" w:rsidRDefault="00AD7BEE" w:rsidP="0063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Фонематическое восприятие (какие звуки не дифференцирует по акустическим признакам, на уровне слога, слова; состояние фонематического анализа и 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синтеза)   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AD7BEE" w:rsidRPr="00631241" w:rsidRDefault="00AD7BEE" w:rsidP="0063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словаря (понимание обращенной речи, соответствует ли возрасту пассивный и активный словарный запас, нет точного значения слов, мало употребляются прилагательные, местоимения и т.д.)  _____________________________________________________________________________</w:t>
      </w:r>
    </w:p>
    <w:p w:rsidR="00AD7BEE" w:rsidRPr="00631241" w:rsidRDefault="00AD7BEE" w:rsidP="0063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Грамматический строй речи (как владеет функцией словоизменения, словообразования – примеры 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речи)  _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D7BEE" w:rsidRPr="00631241" w:rsidRDefault="00AD7BEE" w:rsidP="0063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Связная речь (какие фразы использует, характер рассказа, наличие языковых и выразительных средств)   _____________________________________________________________________________                                             Симптоматика заикания    _____________________________________________________________________________                                     Заключение:     __________________________________________________________________________________________________________________________________________________________                     </w:t>
      </w:r>
    </w:p>
    <w:p w:rsidR="00AD7BEE" w:rsidRPr="00631241" w:rsidRDefault="00AD7BEE" w:rsidP="0063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Дата: _____                  Учитель-логопед: _____________ 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)</w:t>
      </w: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1241" w:rsidRPr="00631241" w:rsidRDefault="00631241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Default="00AD7BEE" w:rsidP="0063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ДЕФЕКТОЛОГИЧЕСКОЕ ПРЕДСТАВЛЕНИЕ</w:t>
      </w:r>
    </w:p>
    <w:p w:rsidR="00631241" w:rsidRPr="00631241" w:rsidRDefault="00631241" w:rsidP="0063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BEE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ФИО__________________________________________ возраст________ класс___________</w:t>
      </w:r>
    </w:p>
    <w:p w:rsidR="00631241" w:rsidRPr="00631241" w:rsidRDefault="00631241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Поведение в ситуации обследования:____________________________________________</w:t>
      </w: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Обучаемость: _______________________________________________________________ 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Понимание инструкции: ______________________________________________________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Осведомленность: ___________________________________________________________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Речь: 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Моторное 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развитие:_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Зрительное 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восприятие:_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-моторная 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координация:_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временные 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отношения:_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Внимание:_________________________________________________________________</w:t>
      </w: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11.  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Память:_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Конструктивный </w:t>
      </w:r>
      <w:proofErr w:type="spellStart"/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праксис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:_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Мышление:_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Особенности организации деятельности, сформированности регуляторных функций: _____________________________________________________________________________</w:t>
      </w:r>
    </w:p>
    <w:p w:rsid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Заключение:_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631241" w:rsidRDefault="00631241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31241" w:rsidRDefault="00631241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Дата   _______________        ФИО специалиста ___________________________        </w:t>
      </w:r>
    </w:p>
    <w:p w:rsidR="00631241" w:rsidRDefault="00631241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 СОЦИАЛЬНОГО ПЕДАГОГА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Фамилия, имя </w:t>
      </w:r>
      <w:proofErr w:type="gramStart"/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 _</w:t>
      </w:r>
      <w:proofErr w:type="gramEnd"/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_____________________________________ класс 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Характеристика семьи    </w:t>
      </w: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Тип семьи_______________________________________________________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Характер взаимоотношений родителей с ребенком   __________________________________________________________________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Характер взаимоотношений родителей со школой    __________________________________________________________________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Отношение ребенка к учебной деятельности </w:t>
      </w: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мотивы учения 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Трудности, испытываемые ребенком в школе    </w:t>
      </w: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в классном коллективе: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позиция учащегося   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стиль общения с окружающими_____________________________________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Самооценка ребенка </w:t>
      </w: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Направленность интересов </w:t>
      </w: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   __________________________________________________________________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Социальный опыт ребенка</w:t>
      </w: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случае конфликтной ситуации в семье: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причина возникновения конфликта__________________________________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что, по мнению родителей, могло бы предотвратить конфликт___________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случае конфликтной ситуации в школе: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причина возникновения конфликта__________________________________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какие действия предпринимались с целью выхода из конфликта со стороны: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родителей </w:t>
      </w: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педагогов </w:t>
      </w: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учащегося   </w:t>
      </w: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Заключение </w:t>
      </w: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Рекомендации </w:t>
      </w: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BEE" w:rsidRPr="00631241" w:rsidRDefault="00AD7BEE" w:rsidP="0063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Подпись:_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_____________/______________</w:t>
      </w:r>
    </w:p>
    <w:p w:rsidR="00AD7BEE" w:rsidRPr="00631241" w:rsidRDefault="00AD7BEE" w:rsidP="00631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Дата:_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AD7BEE" w:rsidRPr="00631241" w:rsidRDefault="00AD7BEE" w:rsidP="0063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AD7BEE" w:rsidRPr="00631241" w:rsidRDefault="00AD7BEE" w:rsidP="0063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EE" w:rsidRPr="00631241" w:rsidRDefault="00AD7BEE" w:rsidP="0063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AD7BEE" w:rsidRPr="00631241" w:rsidRDefault="00AD7BEE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Коллегиальное заключение психолого-педагогического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консилиума (наименование образовательной организации)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                            Дата "__" _____________ 20__ года</w:t>
      </w:r>
    </w:p>
    <w:p w:rsidR="00AD7BEE" w:rsidRPr="00631241" w:rsidRDefault="00AD7BEE" w:rsidP="0063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499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1"/>
        <w:gridCol w:w="4897"/>
        <w:gridCol w:w="950"/>
      </w:tblGrid>
      <w:tr w:rsidR="00AD7BEE" w:rsidRPr="00631241" w:rsidTr="00AD7BEE">
        <w:trPr>
          <w:gridAfter w:val="1"/>
          <w:wAfter w:w="43" w:type="dxa"/>
          <w:trHeight w:val="12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24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AD7BEE" w:rsidRPr="00631241" w:rsidTr="00AD7BEE">
        <w:trPr>
          <w:gridAfter w:val="1"/>
          <w:wAfter w:w="43" w:type="dxa"/>
          <w:trHeight w:val="13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2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Общие сведения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7BEE" w:rsidRPr="00631241" w:rsidTr="00AD7B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241">
              <w:rPr>
                <w:rFonts w:ascii="Times New Roman" w:eastAsia="Calibri" w:hAnsi="Times New Roman" w:cs="Times New Roman"/>
                <w:sz w:val="24"/>
                <w:szCs w:val="24"/>
              </w:rPr>
              <w:t>Ф. И. О. обучающегося:</w:t>
            </w:r>
          </w:p>
        </w:tc>
        <w:tc>
          <w:tcPr>
            <w:tcW w:w="558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7BEE" w:rsidRPr="00631241" w:rsidTr="00AD7B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241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 обучающегося:</w:t>
            </w:r>
          </w:p>
        </w:tc>
        <w:tc>
          <w:tcPr>
            <w:tcW w:w="558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7BEE" w:rsidRPr="00631241" w:rsidTr="00AD7B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241">
              <w:rPr>
                <w:rFonts w:ascii="Times New Roman" w:eastAsia="Calibri" w:hAnsi="Times New Roman" w:cs="Times New Roman"/>
                <w:sz w:val="24"/>
                <w:szCs w:val="24"/>
              </w:rPr>
              <w:t>Класс / группа:</w:t>
            </w:r>
          </w:p>
        </w:tc>
        <w:tc>
          <w:tcPr>
            <w:tcW w:w="558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7BEE" w:rsidRPr="00631241" w:rsidTr="00AD7B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24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558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7BEE" w:rsidRPr="00631241" w:rsidTr="00AD7B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Причина направления на </w:t>
            </w:r>
            <w:proofErr w:type="spellStart"/>
            <w:r w:rsidRPr="00631241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  <w:r w:rsidRPr="0063124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8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7BEE" w:rsidRPr="00631241" w:rsidTr="00AD7BE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24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8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24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AD7BEE" w:rsidRPr="00631241" w:rsidTr="00AD7BE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7BEE" w:rsidRPr="00631241" w:rsidRDefault="00AD7BEE" w:rsidP="0063124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1241">
        <w:rPr>
          <w:rFonts w:ascii="Times New Roman" w:eastAsia="Calibri" w:hAnsi="Times New Roman" w:cs="Times New Roman"/>
          <w:bCs/>
          <w:sz w:val="24"/>
          <w:szCs w:val="24"/>
        </w:rPr>
        <w:t xml:space="preserve">Коллегиальное заключение </w:t>
      </w:r>
      <w:proofErr w:type="spellStart"/>
      <w:proofErr w:type="gramStart"/>
      <w:r w:rsidRPr="00631241">
        <w:rPr>
          <w:rFonts w:ascii="Times New Roman" w:eastAsia="Calibri" w:hAnsi="Times New Roman" w:cs="Times New Roman"/>
          <w:bCs/>
          <w:sz w:val="24"/>
          <w:szCs w:val="24"/>
        </w:rPr>
        <w:t>ППк</w:t>
      </w:r>
      <w:proofErr w:type="spellEnd"/>
      <w:r w:rsidRPr="00631241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</w:p>
    <w:p w:rsidR="00AD7BEE" w:rsidRPr="00631241" w:rsidRDefault="00AD7BEE" w:rsidP="0063124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1241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tbl>
      <w:tblPr>
        <w:tblpPr w:leftFromText="180" w:rightFromText="180" w:vertAnchor="text" w:horzAnchor="margin" w:tblpY="127"/>
        <w:tblW w:w="514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5"/>
        <w:gridCol w:w="173"/>
        <w:gridCol w:w="173"/>
        <w:gridCol w:w="5953"/>
        <w:gridCol w:w="90"/>
      </w:tblGrid>
      <w:tr w:rsidR="00AD7BEE" w:rsidRPr="00631241" w:rsidTr="00AD7BEE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24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Председатель:</w:t>
            </w:r>
          </w:p>
        </w:tc>
        <w:tc>
          <w:tcPr>
            <w:tcW w:w="0" w:type="auto"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24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AD7BEE" w:rsidRPr="00631241" w:rsidTr="00AD7BEE">
        <w:trPr>
          <w:gridAfter w:val="1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7BEE" w:rsidRPr="00631241" w:rsidTr="00AD7BEE">
        <w:trPr>
          <w:gridAfter w:val="1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631241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  <w:r w:rsidRPr="0063124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24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AD7BEE" w:rsidRPr="00631241" w:rsidTr="00EC30A9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241">
              <w:rPr>
                <w:rFonts w:ascii="Times New Roman" w:eastAsia="Calibri" w:hAnsi="Times New Roman" w:cs="Times New Roman"/>
                <w:sz w:val="24"/>
                <w:szCs w:val="24"/>
              </w:rPr>
              <w:t>С решением ознакомлен(а)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7BEE" w:rsidRPr="00631241" w:rsidTr="00AD7BEE">
        <w:trPr>
          <w:gridAfter w:val="1"/>
        </w:trPr>
        <w:tc>
          <w:tcPr>
            <w:tcW w:w="9534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241">
              <w:rPr>
                <w:rFonts w:ascii="Times New Roman" w:eastAsia="Calibri" w:hAnsi="Times New Roman" w:cs="Times New Roman"/>
                <w:sz w:val="24"/>
                <w:szCs w:val="24"/>
              </w:rPr>
              <w:t>подпись и ФИО (полностью) родителя (законного представителя)</w:t>
            </w:r>
          </w:p>
          <w:p w:rsidR="00AD7BEE" w:rsidRPr="00631241" w:rsidRDefault="00AD7BEE" w:rsidP="00631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41" w:rsidRDefault="00771F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41" w:rsidRDefault="00771F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EE" w:rsidRPr="00631241" w:rsidRDefault="00AD7BEE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Примерная схема характеристики при направлении ребенка</w:t>
      </w: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 на  психолого-педагогическую комиссию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сведения о ребенке: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                                                                                                                                                                     Дата рождения, возраст                                                                                                                             Место учёбы, класс                                                                                                                                           С какого времени обучается в данном учреждении.                                                                      Какие дошкольные учреждения посещал.                                                                                            С какого возраста начал школьное обучение                                                                                      Дублировал ли программу классов (если «да», то по какой причине: болезнь, необосно</w:t>
      </w: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ванные пропуски занятий, трудности в усвоении программы и др.)                                  Социальный статус семьи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обращения в ПМПК (трудности в обучении, общении, поведении):</w:t>
      </w:r>
    </w:p>
    <w:p w:rsidR="00AD7BEE" w:rsidRPr="00631241" w:rsidRDefault="00AD7BEE" w:rsidP="0063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631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12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 учебных навыков:</w:t>
      </w: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                                                                                                                                                     Чтение ( литература)                                                                                                                                   Письмо ( русский язык)                                                                                                                                   Другие предметы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 w:rsidRPr="0063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12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Трудности, возникающие в процессе учебной </w:t>
      </w:r>
      <w:proofErr w:type="gramStart"/>
      <w:r w:rsidRPr="006312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деятельности:</w:t>
      </w: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Затруднения, возникающие при усвоении учебного материала. Чем, по мнению педагогов, они вызваны.                                                                                                      Содержание оказанной учителем помощи при выполнении тех или иных учебных заданий и усвоении учебного материала                                                                                                            Степень принятия ребенком предлагаемой помощи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Особенности учебно-познавательной сферы: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Особенности речевого развития:  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Психологические особенности: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Доминирующие увлечения и интересы ребенка: 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9. Заключение школьного </w:t>
      </w:r>
      <w:proofErr w:type="spellStart"/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(общие выводы и рекомендации специалистов):</w:t>
      </w:r>
    </w:p>
    <w:p w:rsidR="00AD7BEE" w:rsidRPr="00631241" w:rsidRDefault="00AD7BEE" w:rsidP="00631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D7BEE" w:rsidRPr="00631241" w:rsidRDefault="00AD7BEE" w:rsidP="00631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D7BEE" w:rsidRPr="00631241" w:rsidRDefault="00AD7BEE" w:rsidP="00631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М.П.</w:t>
      </w: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</w:t>
      </w:r>
      <w:proofErr w:type="gramStart"/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Дата:_</w:t>
      </w:r>
      <w:proofErr w:type="gramEnd"/>
      <w:r w:rsidRPr="0063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41" w:rsidRDefault="00631241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EE" w:rsidRPr="00631241" w:rsidRDefault="00AD7BEE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:rsidR="00AD7BEE" w:rsidRPr="00631241" w:rsidRDefault="00AD7BEE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родителей (законных представителей) обучающегося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организацию психолого-педагогического сопровождения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 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ФИО родителя (законного представителя) обучающегося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(номер, серия паспорта, когда и кем выдан)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являясь родителем (законным представителем) 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(нужное подчеркнуть)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класс/группа, в котором/ой обучается обучающийся, дата (</w:t>
      </w:r>
      <w:proofErr w:type="spell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дд.мм.гг</w:t>
      </w:r>
      <w:proofErr w:type="spell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.) рождения)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 согласие на организацию психолого-педагогического сопровождения.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>"__"________20__ г./___________/___________________________</w:t>
      </w:r>
    </w:p>
    <w:p w:rsidR="00AD7BEE" w:rsidRPr="00631241" w:rsidRDefault="00AD7BEE" w:rsidP="00631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(</w:t>
      </w:r>
      <w:proofErr w:type="gramStart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63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(расшифровка подписи)</w:t>
      </w: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EE" w:rsidRPr="00631241" w:rsidRDefault="00AD7BEE" w:rsidP="0063124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EE" w:rsidRPr="00631241" w:rsidRDefault="00AD7BEE" w:rsidP="00631241">
      <w:pPr>
        <w:shd w:val="clear" w:color="auto" w:fill="FFFFFF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09EA" w:rsidRPr="00631241" w:rsidRDefault="00FC09EA" w:rsidP="00631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09EA" w:rsidRPr="0063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30C" w:rsidRDefault="0031730C">
      <w:pPr>
        <w:spacing w:after="0" w:line="240" w:lineRule="auto"/>
      </w:pPr>
      <w:r>
        <w:separator/>
      </w:r>
    </w:p>
  </w:endnote>
  <w:endnote w:type="continuationSeparator" w:id="0">
    <w:p w:rsidR="0031730C" w:rsidRDefault="0031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777" w:rsidRDefault="003173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777" w:rsidRDefault="003173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777" w:rsidRDefault="003173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30C" w:rsidRDefault="0031730C">
      <w:pPr>
        <w:spacing w:after="0" w:line="240" w:lineRule="auto"/>
      </w:pPr>
      <w:r>
        <w:separator/>
      </w:r>
    </w:p>
  </w:footnote>
  <w:footnote w:type="continuationSeparator" w:id="0">
    <w:p w:rsidR="0031730C" w:rsidRDefault="00317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777" w:rsidRDefault="003173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777" w:rsidRDefault="003173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777" w:rsidRDefault="003173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34"/>
    <w:rsid w:val="00235EF3"/>
    <w:rsid w:val="0031730C"/>
    <w:rsid w:val="00535616"/>
    <w:rsid w:val="00581445"/>
    <w:rsid w:val="00593130"/>
    <w:rsid w:val="005C5DAA"/>
    <w:rsid w:val="00623534"/>
    <w:rsid w:val="00631241"/>
    <w:rsid w:val="00771F41"/>
    <w:rsid w:val="00794477"/>
    <w:rsid w:val="00A22911"/>
    <w:rsid w:val="00AD7BEE"/>
    <w:rsid w:val="00EC30A9"/>
    <w:rsid w:val="00F12BB2"/>
    <w:rsid w:val="00FC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A481"/>
  <w15:chartTrackingRefBased/>
  <w15:docId w15:val="{1A97255D-4596-4760-B523-7F427F73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7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7BEE"/>
  </w:style>
  <w:style w:type="paragraph" w:styleId="a5">
    <w:name w:val="footer"/>
    <w:basedOn w:val="a"/>
    <w:link w:val="a6"/>
    <w:uiPriority w:val="99"/>
    <w:semiHidden/>
    <w:unhideWhenUsed/>
    <w:rsid w:val="00AD7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7BEE"/>
  </w:style>
  <w:style w:type="paragraph" w:styleId="a7">
    <w:name w:val="Balloon Text"/>
    <w:basedOn w:val="a"/>
    <w:link w:val="a8"/>
    <w:uiPriority w:val="99"/>
    <w:semiHidden/>
    <w:unhideWhenUsed/>
    <w:rsid w:val="00771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1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33385/233bda75af9b71c46ab5b985d984e3d04237f853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consultant.ru/document/cons_doc_LAW_333385/4a500ca895c3992033785657502ba27bd8c1b6e9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33385/4a500ca895c3992033785657502ba27bd8c1b6e9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4691</Words>
  <Characters>26743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2022-03-29T06:31:00Z</cp:lastPrinted>
  <dcterms:created xsi:type="dcterms:W3CDTF">2020-02-17T20:01:00Z</dcterms:created>
  <dcterms:modified xsi:type="dcterms:W3CDTF">2024-06-24T06:46:00Z</dcterms:modified>
</cp:coreProperties>
</file>