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BB" w:rsidRPr="002B54E9" w:rsidRDefault="00DD6482" w:rsidP="00DD6482">
      <w:pPr>
        <w:jc w:val="right"/>
        <w:rPr>
          <w:sz w:val="28"/>
          <w:szCs w:val="28"/>
        </w:rPr>
      </w:pPr>
      <w:r w:rsidRPr="00DD6482">
        <w:rPr>
          <w:noProof/>
          <w:sz w:val="28"/>
          <w:szCs w:val="28"/>
          <w:lang w:eastAsia="ru-RU"/>
        </w:rPr>
        <w:drawing>
          <wp:inline distT="0" distB="0" distL="0" distR="0">
            <wp:extent cx="2171700" cy="1714500"/>
            <wp:effectExtent l="0" t="0" r="0" b="0"/>
            <wp:docPr id="1" name="Рисунок 1" descr="F:\Папки\Desktop\Утверждено310823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ки\Desktop\Утверждено310823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159FD" w:rsidRDefault="005159FD" w:rsidP="005159FD">
      <w:pPr>
        <w:jc w:val="center"/>
        <w:rPr>
          <w:sz w:val="36"/>
          <w:szCs w:val="36"/>
        </w:rPr>
      </w:pPr>
      <w:bookmarkStart w:id="0" w:name="_GoBack"/>
      <w:r w:rsidRPr="005159FD">
        <w:rPr>
          <w:sz w:val="36"/>
          <w:szCs w:val="36"/>
        </w:rPr>
        <w:t>График контроля</w:t>
      </w:r>
      <w:r>
        <w:rPr>
          <w:sz w:val="36"/>
          <w:szCs w:val="36"/>
        </w:rPr>
        <w:t xml:space="preserve"> питания</w:t>
      </w:r>
    </w:p>
    <w:p w:rsidR="005159FD" w:rsidRDefault="005159FD" w:rsidP="005159FD">
      <w:pPr>
        <w:jc w:val="center"/>
        <w:rPr>
          <w:sz w:val="36"/>
          <w:szCs w:val="36"/>
        </w:rPr>
      </w:pPr>
      <w:r w:rsidRPr="005159FD">
        <w:rPr>
          <w:sz w:val="36"/>
          <w:szCs w:val="36"/>
        </w:rPr>
        <w:t xml:space="preserve"> родительской общественности в школьной столовой</w:t>
      </w:r>
    </w:p>
    <w:p w:rsidR="000465FC" w:rsidRDefault="005159FD" w:rsidP="005159FD">
      <w:pPr>
        <w:jc w:val="center"/>
        <w:rPr>
          <w:sz w:val="36"/>
          <w:szCs w:val="36"/>
        </w:rPr>
      </w:pPr>
      <w:r w:rsidRPr="005159FD">
        <w:rPr>
          <w:sz w:val="36"/>
          <w:szCs w:val="36"/>
        </w:rPr>
        <w:t xml:space="preserve"> МОУ Б</w:t>
      </w:r>
      <w:r w:rsidR="002B54E9">
        <w:rPr>
          <w:sz w:val="36"/>
          <w:szCs w:val="36"/>
        </w:rPr>
        <w:t xml:space="preserve">орисоглебской </w:t>
      </w:r>
      <w:r w:rsidRPr="005159FD">
        <w:rPr>
          <w:sz w:val="36"/>
          <w:szCs w:val="36"/>
        </w:rPr>
        <w:t>СОШ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159FD" w:rsidTr="005159FD">
        <w:tc>
          <w:tcPr>
            <w:tcW w:w="988" w:type="dxa"/>
          </w:tcPr>
          <w:bookmarkEnd w:id="0"/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5242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месяц</w:t>
            </w:r>
          </w:p>
        </w:tc>
        <w:tc>
          <w:tcPr>
            <w:tcW w:w="3115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классы</w:t>
            </w:r>
          </w:p>
        </w:tc>
      </w:tr>
      <w:tr w:rsidR="005159FD" w:rsidTr="005159FD">
        <w:tc>
          <w:tcPr>
            <w:tcW w:w="988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242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Сентябрь</w:t>
            </w:r>
          </w:p>
          <w:p w:rsidR="002B54E9" w:rsidRDefault="002B54E9" w:rsidP="005159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:rsidR="005159FD" w:rsidRDefault="002B54E9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1Б,1В</w:t>
            </w:r>
            <w:r w:rsidR="004B75EE">
              <w:rPr>
                <w:sz w:val="36"/>
                <w:szCs w:val="36"/>
              </w:rPr>
              <w:t>,</w:t>
            </w:r>
          </w:p>
        </w:tc>
      </w:tr>
      <w:tr w:rsidR="005159FD" w:rsidTr="005159FD">
        <w:tc>
          <w:tcPr>
            <w:tcW w:w="988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242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Октябрь</w:t>
            </w:r>
          </w:p>
          <w:p w:rsidR="002B54E9" w:rsidRDefault="002B54E9" w:rsidP="005159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:rsidR="005159FD" w:rsidRDefault="004B75EE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2Б,2В</w:t>
            </w:r>
          </w:p>
        </w:tc>
      </w:tr>
      <w:tr w:rsidR="005159FD" w:rsidTr="005159FD">
        <w:tc>
          <w:tcPr>
            <w:tcW w:w="988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242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Ноябрь</w:t>
            </w:r>
          </w:p>
          <w:p w:rsidR="002B54E9" w:rsidRDefault="002B54E9" w:rsidP="005159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:rsidR="005159FD" w:rsidRDefault="002B54E9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3Б</w:t>
            </w:r>
            <w:r w:rsidR="005159FD">
              <w:rPr>
                <w:sz w:val="36"/>
                <w:szCs w:val="36"/>
              </w:rPr>
              <w:t>,3В</w:t>
            </w:r>
          </w:p>
        </w:tc>
      </w:tr>
      <w:tr w:rsidR="005159FD" w:rsidTr="005159FD">
        <w:tc>
          <w:tcPr>
            <w:tcW w:w="988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242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Декабрь</w:t>
            </w:r>
          </w:p>
          <w:p w:rsidR="002B54E9" w:rsidRDefault="002B54E9" w:rsidP="005159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:rsidR="005159FD" w:rsidRDefault="00C547B6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4Б,4В</w:t>
            </w:r>
          </w:p>
        </w:tc>
      </w:tr>
      <w:tr w:rsidR="005159FD" w:rsidTr="005159FD">
        <w:tc>
          <w:tcPr>
            <w:tcW w:w="988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242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Январь</w:t>
            </w:r>
          </w:p>
          <w:p w:rsidR="002B54E9" w:rsidRDefault="002B54E9" w:rsidP="005159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:rsidR="005159FD" w:rsidRDefault="002B54E9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5А,5Б</w:t>
            </w:r>
            <w:r w:rsidR="004B75EE">
              <w:rPr>
                <w:sz w:val="36"/>
                <w:szCs w:val="36"/>
              </w:rPr>
              <w:t>,5В</w:t>
            </w:r>
          </w:p>
        </w:tc>
      </w:tr>
      <w:tr w:rsidR="005159FD" w:rsidTr="005159FD">
        <w:tc>
          <w:tcPr>
            <w:tcW w:w="988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242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Февраль</w:t>
            </w:r>
          </w:p>
          <w:p w:rsidR="002B54E9" w:rsidRDefault="002B54E9" w:rsidP="005159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:rsidR="005159FD" w:rsidRDefault="002B54E9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6А,6Б</w:t>
            </w:r>
          </w:p>
        </w:tc>
      </w:tr>
      <w:tr w:rsidR="005159FD" w:rsidTr="005159FD">
        <w:tc>
          <w:tcPr>
            <w:tcW w:w="988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242" w:type="dxa"/>
          </w:tcPr>
          <w:p w:rsidR="005159FD" w:rsidRDefault="002B54E9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  <w:r w:rsidR="005159FD">
              <w:rPr>
                <w:sz w:val="36"/>
                <w:szCs w:val="36"/>
              </w:rPr>
              <w:t>арт</w:t>
            </w:r>
          </w:p>
          <w:p w:rsidR="002B54E9" w:rsidRDefault="002B54E9" w:rsidP="005159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:rsidR="005159FD" w:rsidRDefault="002B54E9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7А,7Б</w:t>
            </w:r>
          </w:p>
        </w:tc>
      </w:tr>
      <w:tr w:rsidR="005159FD" w:rsidTr="005159FD">
        <w:tc>
          <w:tcPr>
            <w:tcW w:w="988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242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Апрель</w:t>
            </w:r>
          </w:p>
          <w:p w:rsidR="002B54E9" w:rsidRDefault="002B54E9" w:rsidP="005159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:rsidR="005159FD" w:rsidRDefault="004B75EE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</w:t>
            </w:r>
            <w:r w:rsidR="002B54E9">
              <w:rPr>
                <w:sz w:val="36"/>
                <w:szCs w:val="36"/>
              </w:rPr>
              <w:t xml:space="preserve">кл., 9 </w:t>
            </w:r>
            <w:proofErr w:type="spellStart"/>
            <w:r w:rsidR="002B54E9">
              <w:rPr>
                <w:sz w:val="36"/>
                <w:szCs w:val="36"/>
              </w:rPr>
              <w:t>кл</w:t>
            </w:r>
            <w:proofErr w:type="spellEnd"/>
            <w:r w:rsidR="002B54E9">
              <w:rPr>
                <w:sz w:val="36"/>
                <w:szCs w:val="36"/>
              </w:rPr>
              <w:t>.</w:t>
            </w:r>
          </w:p>
        </w:tc>
      </w:tr>
      <w:tr w:rsidR="005159FD" w:rsidTr="005159FD">
        <w:tc>
          <w:tcPr>
            <w:tcW w:w="988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242" w:type="dxa"/>
          </w:tcPr>
          <w:p w:rsidR="005159FD" w:rsidRDefault="002B54E9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  <w:r w:rsidR="005159FD">
              <w:rPr>
                <w:sz w:val="36"/>
                <w:szCs w:val="36"/>
              </w:rPr>
              <w:t>ай</w:t>
            </w:r>
          </w:p>
          <w:p w:rsidR="002B54E9" w:rsidRDefault="002B54E9" w:rsidP="005159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:rsidR="005159FD" w:rsidRDefault="005159FD" w:rsidP="00515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2B54E9">
              <w:rPr>
                <w:sz w:val="36"/>
                <w:szCs w:val="36"/>
              </w:rPr>
              <w:t xml:space="preserve"> кл.</w:t>
            </w:r>
            <w:r>
              <w:rPr>
                <w:sz w:val="36"/>
                <w:szCs w:val="36"/>
              </w:rPr>
              <w:t>,11</w:t>
            </w:r>
            <w:r w:rsidR="002B54E9">
              <w:rPr>
                <w:sz w:val="36"/>
                <w:szCs w:val="36"/>
              </w:rPr>
              <w:t>кл.</w:t>
            </w:r>
          </w:p>
        </w:tc>
      </w:tr>
    </w:tbl>
    <w:p w:rsidR="005159FD" w:rsidRDefault="005159FD" w:rsidP="005159FD">
      <w:pPr>
        <w:rPr>
          <w:sz w:val="36"/>
          <w:szCs w:val="36"/>
        </w:rPr>
      </w:pPr>
    </w:p>
    <w:p w:rsidR="005159FD" w:rsidRPr="005159FD" w:rsidRDefault="002B54E9" w:rsidP="005159F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159F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sectPr w:rsidR="005159FD" w:rsidRPr="005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5D"/>
    <w:rsid w:val="000465FC"/>
    <w:rsid w:val="002B54E9"/>
    <w:rsid w:val="004B75EE"/>
    <w:rsid w:val="005159FD"/>
    <w:rsid w:val="006A155D"/>
    <w:rsid w:val="00C547B6"/>
    <w:rsid w:val="00DD6482"/>
    <w:rsid w:val="00F5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F4D8"/>
  <w15:chartTrackingRefBased/>
  <w15:docId w15:val="{CBA8BAD6-05BB-4BD6-9287-BD8C6B1E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2023-11-20T12:21:00Z</cp:lastPrinted>
  <dcterms:created xsi:type="dcterms:W3CDTF">2021-10-11T06:20:00Z</dcterms:created>
  <dcterms:modified xsi:type="dcterms:W3CDTF">2023-11-20T12:22:00Z</dcterms:modified>
</cp:coreProperties>
</file>